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4DB" w:rsidP="00EE2305" w:rsidRDefault="00D63AC2" w14:paraId="5A94EE1E" w14:textId="6FDBB3C7">
      <w:pPr>
        <w:pStyle w:val="DCCTitle"/>
        <w:jc w:val="center"/>
        <w:rPr>
          <w:b/>
          <w:sz w:val="28"/>
        </w:rPr>
      </w:pPr>
      <w:r w:rsidRPr="006568AF">
        <w:rPr>
          <w:b/>
          <w:sz w:val="28"/>
        </w:rPr>
        <w:t>Source 1</w:t>
      </w:r>
    </w:p>
    <w:p w:rsidR="006568AF" w:rsidP="3E2D995D" w:rsidRDefault="006568AF" w14:paraId="33E69A78" w14:textId="6DA3C0A6">
      <w:pPr>
        <w:pStyle w:val="DCCTitle"/>
        <w:rPr>
          <w:i/>
          <w:iCs/>
          <w:sz w:val="24"/>
          <w:szCs w:val="24"/>
        </w:rPr>
      </w:pPr>
      <w:r w:rsidRPr="3E2D995D">
        <w:rPr>
          <w:i/>
          <w:iCs/>
          <w:sz w:val="24"/>
          <w:szCs w:val="24"/>
        </w:rPr>
        <w:t xml:space="preserve">Read the </w:t>
      </w:r>
      <w:r w:rsidRPr="3E2D995D" w:rsidR="004F142F">
        <w:rPr>
          <w:i/>
          <w:iCs/>
          <w:sz w:val="24"/>
          <w:szCs w:val="24"/>
        </w:rPr>
        <w:t>source</w:t>
      </w:r>
      <w:r w:rsidRPr="3E2D995D">
        <w:rPr>
          <w:i/>
          <w:iCs/>
          <w:sz w:val="24"/>
          <w:szCs w:val="24"/>
        </w:rPr>
        <w:t xml:space="preserve"> and answer the following questions.</w:t>
      </w:r>
    </w:p>
    <w:p w:rsidR="005B050F" w:rsidP="005B050F" w:rsidRDefault="005B050F" w14:paraId="3E228802" w14:textId="77777777">
      <w:pPr>
        <w:pStyle w:val="DCCTitle"/>
        <w:spacing w:after="0"/>
        <w:rPr>
          <w:i/>
          <w:iCs/>
          <w:sz w:val="24"/>
          <w:szCs w:val="24"/>
        </w:rPr>
      </w:pPr>
    </w:p>
    <w:p w:rsidR="00037DCD" w:rsidP="00037DCD" w:rsidRDefault="006568AF" w14:paraId="7878E5A3" w14:textId="70AF9A3B">
      <w:pPr>
        <w:pStyle w:val="DCCTitle"/>
        <w:numPr>
          <w:ilvl w:val="0"/>
          <w:numId w:val="7"/>
        </w:numPr>
        <w:rPr>
          <w:sz w:val="24"/>
          <w:szCs w:val="24"/>
        </w:rPr>
      </w:pPr>
      <w:r w:rsidRPr="006568AF">
        <w:rPr>
          <w:sz w:val="24"/>
          <w:szCs w:val="24"/>
        </w:rPr>
        <w:t>When was this source created? Where was it created?</w:t>
      </w:r>
    </w:p>
    <w:p w:rsidR="00EE2305" w:rsidP="00EE2305" w:rsidRDefault="00EE2305" w14:paraId="1BBCC1B2" w14:textId="335F91AC">
      <w:pPr>
        <w:pStyle w:val="DCCTitle"/>
        <w:rPr>
          <w:sz w:val="24"/>
          <w:szCs w:val="24"/>
        </w:rPr>
      </w:pPr>
    </w:p>
    <w:p w:rsidR="00EE2305" w:rsidP="00EE2305" w:rsidRDefault="00EE2305" w14:paraId="74643C50" w14:textId="446AB82E">
      <w:pPr>
        <w:pStyle w:val="DCCTitle"/>
        <w:rPr>
          <w:sz w:val="24"/>
          <w:szCs w:val="24"/>
        </w:rPr>
      </w:pPr>
    </w:p>
    <w:p w:rsidR="00EE2305" w:rsidP="00EE2305" w:rsidRDefault="00EE2305" w14:paraId="4D28A4F0" w14:textId="77777777">
      <w:pPr>
        <w:pStyle w:val="DCCTitle"/>
        <w:rPr>
          <w:sz w:val="24"/>
          <w:szCs w:val="24"/>
        </w:rPr>
      </w:pPr>
    </w:p>
    <w:p w:rsidR="00EE2305" w:rsidP="00037DCD" w:rsidRDefault="00EE2305" w14:paraId="09F0768C" w14:textId="5A4AFD37">
      <w:pPr>
        <w:pStyle w:val="DCCTitl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What kind of document is this?</w:t>
      </w:r>
    </w:p>
    <w:p w:rsidR="00EE2305" w:rsidP="00EE2305" w:rsidRDefault="00EE2305" w14:paraId="2ADB4597" w14:textId="39097B49">
      <w:pPr>
        <w:pStyle w:val="DCCTitle"/>
        <w:rPr>
          <w:sz w:val="24"/>
          <w:szCs w:val="24"/>
        </w:rPr>
      </w:pPr>
    </w:p>
    <w:p w:rsidR="00EE2305" w:rsidP="00EE2305" w:rsidRDefault="00EE2305" w14:paraId="3BCB79A9" w14:textId="08070F95">
      <w:pPr>
        <w:pStyle w:val="DCCTitle"/>
        <w:rPr>
          <w:sz w:val="24"/>
          <w:szCs w:val="24"/>
        </w:rPr>
      </w:pPr>
    </w:p>
    <w:p w:rsidRPr="00EE2305" w:rsidR="00EE2305" w:rsidP="00EE2305" w:rsidRDefault="00EE2305" w14:paraId="11ED69AD" w14:textId="77777777">
      <w:pPr>
        <w:pStyle w:val="DCCTitle"/>
        <w:rPr>
          <w:sz w:val="24"/>
          <w:szCs w:val="24"/>
        </w:rPr>
      </w:pPr>
    </w:p>
    <w:p w:rsidRPr="004D7C3E" w:rsidR="005B050F" w:rsidP="00D734DB" w:rsidRDefault="006568AF" w14:paraId="2A5ADB45" w14:textId="637BE5BC">
      <w:pPr>
        <w:pStyle w:val="DCCTitle"/>
        <w:numPr>
          <w:ilvl w:val="0"/>
          <w:numId w:val="7"/>
        </w:numPr>
        <w:rPr>
          <w:sz w:val="24"/>
          <w:szCs w:val="24"/>
        </w:rPr>
      </w:pPr>
      <w:r w:rsidRPr="006568AF">
        <w:rPr>
          <w:sz w:val="24"/>
          <w:szCs w:val="24"/>
        </w:rPr>
        <w:t>Who is Edmund Randle?</w:t>
      </w:r>
    </w:p>
    <w:p w:rsidR="00037DCD" w:rsidP="00D734DB" w:rsidRDefault="00037DCD" w14:paraId="37259489" w14:textId="23295051">
      <w:pPr>
        <w:pStyle w:val="DCCTitle"/>
        <w:rPr>
          <w:sz w:val="24"/>
          <w:szCs w:val="24"/>
        </w:rPr>
      </w:pPr>
    </w:p>
    <w:p w:rsidR="00EE2305" w:rsidP="00D734DB" w:rsidRDefault="00EE2305" w14:paraId="79EF63FC" w14:textId="77777777">
      <w:pPr>
        <w:pStyle w:val="DCCTitle"/>
        <w:rPr>
          <w:sz w:val="24"/>
          <w:szCs w:val="24"/>
        </w:rPr>
      </w:pPr>
    </w:p>
    <w:p w:rsidRPr="006568AF" w:rsidR="005B050F" w:rsidP="00D734DB" w:rsidRDefault="005B050F" w14:paraId="5BCCC1D5" w14:textId="77777777">
      <w:pPr>
        <w:pStyle w:val="DCCTitle"/>
        <w:rPr>
          <w:sz w:val="24"/>
          <w:szCs w:val="24"/>
        </w:rPr>
      </w:pPr>
    </w:p>
    <w:p w:rsidRPr="004D7C3E" w:rsidR="005B050F" w:rsidP="00D734DB" w:rsidRDefault="006568AF" w14:paraId="02032941" w14:textId="33CF141C">
      <w:pPr>
        <w:pStyle w:val="DCCTitle"/>
        <w:numPr>
          <w:ilvl w:val="0"/>
          <w:numId w:val="7"/>
        </w:numPr>
        <w:rPr>
          <w:sz w:val="24"/>
          <w:szCs w:val="24"/>
        </w:rPr>
      </w:pPr>
      <w:r w:rsidRPr="006568AF">
        <w:rPr>
          <w:sz w:val="24"/>
          <w:szCs w:val="24"/>
        </w:rPr>
        <w:t xml:space="preserve">Who is Sarah? </w:t>
      </w:r>
      <w:r>
        <w:rPr>
          <w:sz w:val="24"/>
          <w:szCs w:val="24"/>
        </w:rPr>
        <w:t>How is she described</w:t>
      </w:r>
      <w:r w:rsidRPr="006568AF">
        <w:rPr>
          <w:sz w:val="24"/>
          <w:szCs w:val="24"/>
        </w:rPr>
        <w:t>?</w:t>
      </w:r>
    </w:p>
    <w:p w:rsidR="005B050F" w:rsidP="00D734DB" w:rsidRDefault="005B050F" w14:paraId="0B3D1133" w14:textId="4F72556C">
      <w:pPr>
        <w:pStyle w:val="DCCTitle"/>
        <w:rPr>
          <w:sz w:val="24"/>
          <w:szCs w:val="24"/>
        </w:rPr>
      </w:pPr>
    </w:p>
    <w:p w:rsidR="004D7C3E" w:rsidP="00D734DB" w:rsidRDefault="004D7C3E" w14:paraId="7043E221" w14:textId="77777777">
      <w:pPr>
        <w:pStyle w:val="DCCTitle"/>
        <w:rPr>
          <w:sz w:val="24"/>
          <w:szCs w:val="24"/>
        </w:rPr>
      </w:pPr>
    </w:p>
    <w:p w:rsidR="005B050F" w:rsidP="00D734DB" w:rsidRDefault="005B050F" w14:paraId="48F9B3CE" w14:textId="2E73B6E9">
      <w:pPr>
        <w:pStyle w:val="DCCTitle"/>
        <w:rPr>
          <w:sz w:val="24"/>
          <w:szCs w:val="24"/>
        </w:rPr>
      </w:pPr>
    </w:p>
    <w:p w:rsidRPr="006568AF" w:rsidR="005B050F" w:rsidP="00D734DB" w:rsidRDefault="005B050F" w14:paraId="283CD0A7" w14:textId="77777777">
      <w:pPr>
        <w:pStyle w:val="DCCTitle"/>
        <w:rPr>
          <w:sz w:val="24"/>
          <w:szCs w:val="24"/>
        </w:rPr>
      </w:pPr>
    </w:p>
    <w:p w:rsidR="005B050F" w:rsidP="005B050F" w:rsidRDefault="006568AF" w14:paraId="41E57A41" w14:textId="2BF07205">
      <w:pPr>
        <w:pStyle w:val="DCCTitle"/>
        <w:numPr>
          <w:ilvl w:val="0"/>
          <w:numId w:val="7"/>
        </w:numPr>
        <w:rPr>
          <w:sz w:val="24"/>
          <w:szCs w:val="24"/>
        </w:rPr>
      </w:pPr>
      <w:r w:rsidRPr="1EEDA60B">
        <w:rPr>
          <w:sz w:val="24"/>
          <w:szCs w:val="24"/>
        </w:rPr>
        <w:t xml:space="preserve">Who is John Wallace? </w:t>
      </w:r>
    </w:p>
    <w:p w:rsidR="005B050F" w:rsidP="00D734DB" w:rsidRDefault="005B050F" w14:paraId="7D20E01C" w14:textId="7746FA48">
      <w:pPr>
        <w:pStyle w:val="DCCTitle"/>
        <w:rPr>
          <w:sz w:val="24"/>
          <w:szCs w:val="24"/>
        </w:rPr>
      </w:pPr>
    </w:p>
    <w:p w:rsidR="004D7C3E" w:rsidP="00D734DB" w:rsidRDefault="004D7C3E" w14:paraId="78FC8461" w14:textId="77777777">
      <w:pPr>
        <w:pStyle w:val="DCCTitle"/>
        <w:rPr>
          <w:sz w:val="24"/>
          <w:szCs w:val="24"/>
        </w:rPr>
      </w:pPr>
    </w:p>
    <w:p w:rsidRPr="006568AF" w:rsidR="005B050F" w:rsidP="00D734DB" w:rsidRDefault="005B050F" w14:paraId="2DB33147" w14:textId="77777777">
      <w:pPr>
        <w:pStyle w:val="DCCTitle"/>
        <w:rPr>
          <w:sz w:val="24"/>
          <w:szCs w:val="24"/>
        </w:rPr>
      </w:pPr>
    </w:p>
    <w:p w:rsidR="006568AF" w:rsidP="005B050F" w:rsidRDefault="006568AF" w14:paraId="25CADE4B" w14:textId="71427E11">
      <w:pPr>
        <w:pStyle w:val="DCCTitle"/>
        <w:numPr>
          <w:ilvl w:val="0"/>
          <w:numId w:val="7"/>
        </w:numPr>
        <w:rPr>
          <w:sz w:val="24"/>
          <w:szCs w:val="24"/>
        </w:rPr>
      </w:pPr>
      <w:r w:rsidRPr="1EEDA60B">
        <w:rPr>
          <w:sz w:val="24"/>
          <w:szCs w:val="24"/>
        </w:rPr>
        <w:t xml:space="preserve">How long is </w:t>
      </w:r>
      <w:r w:rsidRPr="1EEDA60B" w:rsidR="1651E989">
        <w:rPr>
          <w:sz w:val="24"/>
          <w:szCs w:val="24"/>
        </w:rPr>
        <w:t>Sarah’s</w:t>
      </w:r>
      <w:r w:rsidRPr="1EEDA60B">
        <w:rPr>
          <w:sz w:val="24"/>
          <w:szCs w:val="24"/>
        </w:rPr>
        <w:t xml:space="preserve"> indenture? </w:t>
      </w:r>
      <w:r w:rsidRPr="1EEDA60B" w:rsidR="00F51C92">
        <w:rPr>
          <w:sz w:val="24"/>
          <w:szCs w:val="24"/>
        </w:rPr>
        <w:t>When</w:t>
      </w:r>
      <w:r w:rsidRPr="1EEDA60B">
        <w:rPr>
          <w:sz w:val="24"/>
          <w:szCs w:val="24"/>
        </w:rPr>
        <w:t xml:space="preserve"> will it be over?</w:t>
      </w:r>
      <w:r w:rsidRPr="1EEDA60B" w:rsidR="00942887">
        <w:rPr>
          <w:sz w:val="24"/>
          <w:szCs w:val="24"/>
        </w:rPr>
        <w:t xml:space="preserve"> How old will Sarah be when the indenture is over?</w:t>
      </w:r>
    </w:p>
    <w:p w:rsidR="005B050F" w:rsidP="00D734DB" w:rsidRDefault="005B050F" w14:paraId="1EEB4199" w14:textId="424041F4">
      <w:pPr>
        <w:pStyle w:val="DCCTitle"/>
        <w:rPr>
          <w:sz w:val="24"/>
          <w:szCs w:val="24"/>
        </w:rPr>
      </w:pPr>
    </w:p>
    <w:p w:rsidR="005B050F" w:rsidP="00D734DB" w:rsidRDefault="005B050F" w14:paraId="362F1066" w14:textId="0A6F708E">
      <w:pPr>
        <w:pStyle w:val="DCCTitle"/>
        <w:rPr>
          <w:sz w:val="24"/>
          <w:szCs w:val="24"/>
        </w:rPr>
      </w:pPr>
    </w:p>
    <w:p w:rsidR="004D7C3E" w:rsidP="00D734DB" w:rsidRDefault="004D7C3E" w14:paraId="703DC00A" w14:textId="0BFD3247">
      <w:pPr>
        <w:pStyle w:val="DCCTitle"/>
        <w:rPr>
          <w:sz w:val="24"/>
          <w:szCs w:val="24"/>
        </w:rPr>
      </w:pPr>
    </w:p>
    <w:p w:rsidRPr="006568AF" w:rsidR="004D7C3E" w:rsidP="00D734DB" w:rsidRDefault="004D7C3E" w14:paraId="704238B6" w14:textId="77777777">
      <w:pPr>
        <w:pStyle w:val="DCCTitle"/>
        <w:rPr>
          <w:sz w:val="24"/>
          <w:szCs w:val="24"/>
        </w:rPr>
      </w:pPr>
    </w:p>
    <w:p w:rsidR="005B050F" w:rsidP="005B050F" w:rsidRDefault="00F51C92" w14:paraId="50ED7D05" w14:textId="0D72290F">
      <w:pPr>
        <w:pStyle w:val="DCCTitl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According to the source, did Sarah enter into the </w:t>
      </w:r>
      <w:r w:rsidR="00044A44">
        <w:rPr>
          <w:sz w:val="24"/>
          <w:szCs w:val="24"/>
        </w:rPr>
        <w:t xml:space="preserve">contract </w:t>
      </w:r>
      <w:r>
        <w:rPr>
          <w:sz w:val="24"/>
          <w:szCs w:val="24"/>
        </w:rPr>
        <w:t>willingly</w:t>
      </w:r>
      <w:r w:rsidR="005B050F">
        <w:rPr>
          <w:sz w:val="24"/>
          <w:szCs w:val="24"/>
        </w:rPr>
        <w:t>? Use evidence from the source in your answer.</w:t>
      </w:r>
    </w:p>
    <w:p w:rsidR="005B050F" w:rsidP="00D734DB" w:rsidRDefault="005B050F" w14:paraId="15AF06A7" w14:textId="769EF002">
      <w:pPr>
        <w:pStyle w:val="DCCTitle"/>
        <w:rPr>
          <w:sz w:val="24"/>
          <w:szCs w:val="24"/>
        </w:rPr>
      </w:pPr>
    </w:p>
    <w:p w:rsidR="005B050F" w:rsidP="00D734DB" w:rsidRDefault="005B050F" w14:paraId="4A6A7789" w14:textId="0EB38B6F">
      <w:pPr>
        <w:pStyle w:val="DCCTitle"/>
        <w:rPr>
          <w:sz w:val="24"/>
          <w:szCs w:val="24"/>
        </w:rPr>
      </w:pPr>
    </w:p>
    <w:p w:rsidR="004D7C3E" w:rsidP="00D734DB" w:rsidRDefault="004D7C3E" w14:paraId="18F8C9DD" w14:textId="1B64E107">
      <w:pPr>
        <w:pStyle w:val="DCCTitle"/>
        <w:rPr>
          <w:sz w:val="24"/>
          <w:szCs w:val="24"/>
        </w:rPr>
      </w:pPr>
    </w:p>
    <w:p w:rsidR="004D7C3E" w:rsidP="00D734DB" w:rsidRDefault="004D7C3E" w14:paraId="081996CC" w14:textId="58BACE00">
      <w:pPr>
        <w:pStyle w:val="DCCTitle"/>
        <w:rPr>
          <w:sz w:val="24"/>
          <w:szCs w:val="24"/>
        </w:rPr>
      </w:pPr>
    </w:p>
    <w:p w:rsidR="004D7C3E" w:rsidP="00D734DB" w:rsidRDefault="004D7C3E" w14:paraId="117DB131" w14:textId="77777777">
      <w:pPr>
        <w:pStyle w:val="DCCTitle"/>
        <w:rPr>
          <w:sz w:val="24"/>
          <w:szCs w:val="24"/>
        </w:rPr>
      </w:pPr>
    </w:p>
    <w:p w:rsidR="005B050F" w:rsidP="00D734DB" w:rsidRDefault="005B050F" w14:paraId="0A9989EA" w14:textId="1C05738D">
      <w:pPr>
        <w:pStyle w:val="DCCTitle"/>
        <w:rPr>
          <w:sz w:val="24"/>
          <w:szCs w:val="24"/>
        </w:rPr>
      </w:pPr>
    </w:p>
    <w:p w:rsidR="00044A44" w:rsidP="00D734DB" w:rsidRDefault="00044A44" w14:paraId="182EA3A5" w14:textId="5048A5FD">
      <w:pPr>
        <w:pStyle w:val="DCCTitle"/>
        <w:rPr>
          <w:sz w:val="24"/>
          <w:szCs w:val="24"/>
        </w:rPr>
      </w:pPr>
    </w:p>
    <w:p w:rsidR="00044A44" w:rsidP="00D734DB" w:rsidRDefault="00044A44" w14:paraId="0E14CBD5" w14:textId="77777777">
      <w:pPr>
        <w:pStyle w:val="DCCTitle"/>
        <w:rPr>
          <w:sz w:val="24"/>
          <w:szCs w:val="24"/>
        </w:rPr>
      </w:pPr>
    </w:p>
    <w:p w:rsidR="005B050F" w:rsidP="005B050F" w:rsidRDefault="006568AF" w14:paraId="445D8C61" w14:textId="1457BD72">
      <w:pPr>
        <w:pStyle w:val="DCCTitle"/>
        <w:numPr>
          <w:ilvl w:val="0"/>
          <w:numId w:val="7"/>
        </w:numPr>
        <w:rPr>
          <w:sz w:val="24"/>
          <w:szCs w:val="24"/>
        </w:rPr>
      </w:pPr>
      <w:r w:rsidRPr="006568AF">
        <w:rPr>
          <w:sz w:val="24"/>
          <w:szCs w:val="24"/>
        </w:rPr>
        <w:t xml:space="preserve">Do you think Sarah entered into </w:t>
      </w:r>
      <w:r w:rsidR="00712588">
        <w:rPr>
          <w:sz w:val="24"/>
          <w:szCs w:val="24"/>
        </w:rPr>
        <w:t xml:space="preserve">the </w:t>
      </w:r>
      <w:r w:rsidR="00044A44">
        <w:rPr>
          <w:sz w:val="24"/>
          <w:szCs w:val="24"/>
        </w:rPr>
        <w:t xml:space="preserve">contract </w:t>
      </w:r>
      <w:r w:rsidRPr="006568AF">
        <w:rPr>
          <w:sz w:val="24"/>
          <w:szCs w:val="24"/>
        </w:rPr>
        <w:t>willingly? Why or why not?</w:t>
      </w:r>
    </w:p>
    <w:p w:rsidR="005B050F" w:rsidP="00D734DB" w:rsidRDefault="005B050F" w14:paraId="45B988C4" w14:textId="3F4C9F5D">
      <w:pPr>
        <w:pStyle w:val="DCCTitle"/>
        <w:rPr>
          <w:sz w:val="24"/>
          <w:szCs w:val="24"/>
        </w:rPr>
      </w:pPr>
    </w:p>
    <w:p w:rsidR="005B050F" w:rsidP="00D734DB" w:rsidRDefault="005B050F" w14:paraId="798A85F4" w14:textId="5241D34E">
      <w:pPr>
        <w:pStyle w:val="DCCTitle"/>
        <w:rPr>
          <w:sz w:val="24"/>
          <w:szCs w:val="24"/>
        </w:rPr>
      </w:pPr>
    </w:p>
    <w:p w:rsidR="005B050F" w:rsidP="00D734DB" w:rsidRDefault="005B050F" w14:paraId="4254464E" w14:textId="1E035A74">
      <w:pPr>
        <w:pStyle w:val="DCCTitle"/>
        <w:rPr>
          <w:sz w:val="24"/>
          <w:szCs w:val="24"/>
        </w:rPr>
      </w:pPr>
    </w:p>
    <w:p w:rsidR="004D7C3E" w:rsidP="00D734DB" w:rsidRDefault="004D7C3E" w14:paraId="01B1C9B8" w14:textId="77777777">
      <w:pPr>
        <w:pStyle w:val="DCCTitle"/>
        <w:rPr>
          <w:sz w:val="24"/>
          <w:szCs w:val="24"/>
        </w:rPr>
      </w:pPr>
    </w:p>
    <w:p w:rsidR="005B050F" w:rsidP="00D734DB" w:rsidRDefault="005B050F" w14:paraId="1D610760" w14:textId="2E64B2A9">
      <w:pPr>
        <w:pStyle w:val="DCCTitle"/>
        <w:rPr>
          <w:sz w:val="24"/>
          <w:szCs w:val="24"/>
        </w:rPr>
      </w:pPr>
    </w:p>
    <w:p w:rsidR="005B050F" w:rsidP="00D734DB" w:rsidRDefault="005B050F" w14:paraId="6826CD7E" w14:textId="77777777">
      <w:pPr>
        <w:pStyle w:val="DCCTitle"/>
        <w:rPr>
          <w:sz w:val="24"/>
          <w:szCs w:val="24"/>
        </w:rPr>
      </w:pPr>
    </w:p>
    <w:p w:rsidR="005B050F" w:rsidP="00D734DB" w:rsidRDefault="005B050F" w14:paraId="6B6DF181" w14:textId="73D6DFF7">
      <w:pPr>
        <w:pStyle w:val="DCCTitle"/>
        <w:rPr>
          <w:sz w:val="24"/>
          <w:szCs w:val="24"/>
        </w:rPr>
      </w:pPr>
    </w:p>
    <w:p w:rsidR="005B050F" w:rsidP="00D734DB" w:rsidRDefault="005B050F" w14:paraId="155AFB8C" w14:textId="77777777">
      <w:pPr>
        <w:pStyle w:val="DCCTitle"/>
        <w:rPr>
          <w:sz w:val="24"/>
          <w:szCs w:val="24"/>
        </w:rPr>
      </w:pPr>
    </w:p>
    <w:p w:rsidRPr="006568AF" w:rsidR="00942887" w:rsidP="005B050F" w:rsidRDefault="00942887" w14:paraId="62BDCAAB" w14:textId="5A5520AD" w14:noSpellErr="1">
      <w:pPr>
        <w:pStyle w:val="DCCTitle"/>
        <w:numPr>
          <w:ilvl w:val="0"/>
          <w:numId w:val="7"/>
        </w:numPr>
        <w:rPr>
          <w:sz w:val="24"/>
          <w:szCs w:val="24"/>
        </w:rPr>
      </w:pPr>
      <w:r w:rsidRPr="52362889" w:rsidR="00942887">
        <w:rPr>
          <w:sz w:val="24"/>
          <w:szCs w:val="24"/>
        </w:rPr>
        <w:t>What questions do you have about this source?</w:t>
      </w:r>
      <w:r w:rsidRPr="52362889" w:rsidR="00475949">
        <w:rPr>
          <w:sz w:val="24"/>
          <w:szCs w:val="24"/>
        </w:rPr>
        <w:t xml:space="preserve"> </w:t>
      </w:r>
      <w:commentRangeStart w:id="1277736767"/>
      <w:r w:rsidRPr="52362889" w:rsidR="00475949">
        <w:rPr>
          <w:sz w:val="24"/>
          <w:szCs w:val="24"/>
        </w:rPr>
        <w:t>List at least three.</w:t>
      </w:r>
      <w:commentRangeEnd w:id="1277736767"/>
      <w:r>
        <w:rPr>
          <w:rStyle w:val="CommentReference"/>
        </w:rPr>
        <w:commentReference w:id="1277736767"/>
      </w:r>
    </w:p>
    <w:p w:rsidR="005B050F" w:rsidRDefault="005B050F" w14:paraId="66093736" w14:textId="77777777">
      <w:pPr>
        <w:rPr>
          <w:b/>
          <w:bCs/>
          <w:sz w:val="28"/>
          <w:szCs w:val="28"/>
        </w:rPr>
      </w:pPr>
      <w:r>
        <w:rPr>
          <w:b/>
          <w:sz w:val="28"/>
        </w:rPr>
        <w:br w:type="page"/>
      </w:r>
    </w:p>
    <w:p w:rsidR="006568AF" w:rsidP="00EE2305" w:rsidRDefault="006568AF" w14:paraId="5A8AAF36" w14:textId="5A8CD599">
      <w:pPr>
        <w:pStyle w:val="DCCTitle"/>
        <w:jc w:val="center"/>
        <w:rPr>
          <w:b/>
          <w:sz w:val="28"/>
        </w:rPr>
      </w:pPr>
      <w:r w:rsidRPr="006568AF">
        <w:rPr>
          <w:b/>
          <w:sz w:val="28"/>
        </w:rPr>
        <w:t>Source 2</w:t>
      </w:r>
    </w:p>
    <w:p w:rsidR="006568AF" w:rsidP="005B050F" w:rsidRDefault="006568AF" w14:paraId="7695F9CB" w14:textId="674F91FB">
      <w:pPr>
        <w:pStyle w:val="DCCTitle"/>
        <w:rPr>
          <w:i/>
          <w:iCs/>
          <w:sz w:val="24"/>
          <w:szCs w:val="24"/>
        </w:rPr>
      </w:pPr>
      <w:r w:rsidRPr="3E2D995D">
        <w:rPr>
          <w:i/>
          <w:iCs/>
          <w:sz w:val="24"/>
          <w:szCs w:val="24"/>
        </w:rPr>
        <w:t xml:space="preserve">Read the </w:t>
      </w:r>
      <w:r w:rsidRPr="3E2D995D" w:rsidR="004F142F">
        <w:rPr>
          <w:i/>
          <w:iCs/>
          <w:sz w:val="24"/>
          <w:szCs w:val="24"/>
        </w:rPr>
        <w:t>source</w:t>
      </w:r>
      <w:r w:rsidRPr="3E2D995D">
        <w:rPr>
          <w:i/>
          <w:iCs/>
          <w:sz w:val="24"/>
          <w:szCs w:val="24"/>
        </w:rPr>
        <w:t xml:space="preserve"> and answer the following questions.</w:t>
      </w:r>
      <w:r w:rsidR="004D7C3E">
        <w:rPr>
          <w:i/>
          <w:iCs/>
          <w:sz w:val="24"/>
          <w:szCs w:val="24"/>
        </w:rPr>
        <w:br/>
      </w:r>
    </w:p>
    <w:p w:rsidR="006568AF" w:rsidP="005B050F" w:rsidRDefault="006568AF" w14:paraId="729CEA89" w14:textId="6A9DF6A0">
      <w:pPr>
        <w:pStyle w:val="DCCTitle"/>
        <w:numPr>
          <w:ilvl w:val="0"/>
          <w:numId w:val="8"/>
        </w:numPr>
        <w:rPr>
          <w:sz w:val="24"/>
          <w:szCs w:val="24"/>
        </w:rPr>
      </w:pPr>
      <w:r w:rsidRPr="006568AF">
        <w:rPr>
          <w:sz w:val="24"/>
          <w:szCs w:val="24"/>
        </w:rPr>
        <w:t>When was this source created? Where was it created?</w:t>
      </w:r>
    </w:p>
    <w:p w:rsidR="00037DCD" w:rsidP="00037DCD" w:rsidRDefault="00037DCD" w14:paraId="19EDCA7F" w14:textId="43DC1334">
      <w:pPr>
        <w:pStyle w:val="DCCTitle"/>
        <w:rPr>
          <w:sz w:val="24"/>
          <w:szCs w:val="24"/>
        </w:rPr>
      </w:pPr>
    </w:p>
    <w:p w:rsidRPr="006568AF" w:rsidR="00037DCD" w:rsidP="00037DCD" w:rsidRDefault="00037DCD" w14:paraId="1CFE2A1B" w14:textId="77777777">
      <w:pPr>
        <w:pStyle w:val="DCCTitle"/>
        <w:ind w:left="360"/>
        <w:rPr>
          <w:sz w:val="24"/>
          <w:szCs w:val="24"/>
        </w:rPr>
      </w:pPr>
    </w:p>
    <w:p w:rsidRPr="00044A44" w:rsidR="00037DCD" w:rsidP="00044A44" w:rsidRDefault="006568AF" w14:paraId="2512433B" w14:textId="61AE8D9B">
      <w:pPr>
        <w:pStyle w:val="DCCTitle"/>
        <w:numPr>
          <w:ilvl w:val="0"/>
          <w:numId w:val="8"/>
        </w:numPr>
        <w:rPr>
          <w:sz w:val="24"/>
          <w:szCs w:val="24"/>
        </w:rPr>
      </w:pPr>
      <w:r w:rsidRPr="40906E26" w:rsidR="006568AF">
        <w:rPr>
          <w:sz w:val="24"/>
          <w:szCs w:val="24"/>
        </w:rPr>
        <w:t xml:space="preserve">Who is </w:t>
      </w:r>
      <w:r w:rsidRPr="40906E26" w:rsidR="006568AF">
        <w:rPr>
          <w:sz w:val="24"/>
          <w:szCs w:val="24"/>
        </w:rPr>
        <w:t>Janet</w:t>
      </w:r>
      <w:r w:rsidRPr="40906E26" w:rsidR="006568AF">
        <w:rPr>
          <w:sz w:val="24"/>
          <w:szCs w:val="24"/>
        </w:rPr>
        <w:t xml:space="preserve">? </w:t>
      </w:r>
      <w:r w:rsidRPr="40906E26" w:rsidR="006568AF">
        <w:rPr>
          <w:sz w:val="24"/>
          <w:szCs w:val="24"/>
        </w:rPr>
        <w:t xml:space="preserve">How is </w:t>
      </w:r>
      <w:r w:rsidRPr="40906E26" w:rsidR="006568AF">
        <w:rPr>
          <w:sz w:val="24"/>
          <w:szCs w:val="24"/>
        </w:rPr>
        <w:t>he described</w:t>
      </w:r>
      <w:r w:rsidRPr="40906E26" w:rsidR="00037DCD">
        <w:rPr>
          <w:sz w:val="24"/>
          <w:szCs w:val="24"/>
        </w:rPr>
        <w:t>?</w:t>
      </w:r>
    </w:p>
    <w:p w:rsidR="004D7C3E" w:rsidP="004D7C3E" w:rsidRDefault="004D7C3E" w14:paraId="419A0B5D" w14:textId="45CE9956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21DD5A40" w14:textId="77777777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60B2FDAE" w14:textId="16BBD55A">
      <w:pPr>
        <w:pStyle w:val="DCCTitle"/>
        <w:ind w:left="720"/>
        <w:rPr>
          <w:sz w:val="24"/>
          <w:szCs w:val="24"/>
        </w:rPr>
      </w:pPr>
    </w:p>
    <w:p w:rsidRPr="00037DCD" w:rsidR="009F23CC" w:rsidP="004D7C3E" w:rsidRDefault="009F23CC" w14:paraId="3EF49A9D" w14:textId="77777777">
      <w:pPr>
        <w:pStyle w:val="DCCTitle"/>
        <w:ind w:left="720"/>
        <w:rPr>
          <w:sz w:val="24"/>
          <w:szCs w:val="24"/>
        </w:rPr>
      </w:pPr>
    </w:p>
    <w:p w:rsidR="006568AF" w:rsidP="005B050F" w:rsidRDefault="006568AF" w14:paraId="72C82368" w14:textId="7F5F82DE">
      <w:pPr>
        <w:pStyle w:val="DCCTitle"/>
        <w:numPr>
          <w:ilvl w:val="0"/>
          <w:numId w:val="8"/>
        </w:numPr>
        <w:rPr>
          <w:sz w:val="24"/>
          <w:szCs w:val="24"/>
        </w:rPr>
      </w:pPr>
      <w:r w:rsidRPr="1EEDA60B">
        <w:rPr>
          <w:sz w:val="24"/>
          <w:szCs w:val="24"/>
        </w:rPr>
        <w:t>Who is John Conway?</w:t>
      </w:r>
    </w:p>
    <w:p w:rsidR="004D7C3E" w:rsidP="004D7C3E" w:rsidRDefault="004D7C3E" w14:paraId="7290F7F6" w14:textId="15528DB5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1B13130D" w14:textId="49BF7235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508D395D" w14:textId="77777777">
      <w:pPr>
        <w:pStyle w:val="DCCTitle"/>
        <w:ind w:left="720"/>
        <w:rPr>
          <w:sz w:val="24"/>
          <w:szCs w:val="24"/>
        </w:rPr>
      </w:pPr>
    </w:p>
    <w:p w:rsidRPr="006568AF" w:rsidR="004D7C3E" w:rsidP="004D7C3E" w:rsidRDefault="004D7C3E" w14:paraId="2304CFC6" w14:textId="77777777">
      <w:pPr>
        <w:pStyle w:val="DCCTitle"/>
        <w:ind w:left="720"/>
        <w:rPr>
          <w:sz w:val="24"/>
          <w:szCs w:val="24"/>
        </w:rPr>
      </w:pPr>
    </w:p>
    <w:p w:rsidR="004D7C3E" w:rsidP="004D7C3E" w:rsidRDefault="006568AF" w14:paraId="4556165A" w14:textId="1E75912F">
      <w:pPr>
        <w:pStyle w:val="DCCTitle"/>
        <w:numPr>
          <w:ilvl w:val="0"/>
          <w:numId w:val="8"/>
        </w:numPr>
        <w:rPr>
          <w:sz w:val="24"/>
          <w:szCs w:val="24"/>
        </w:rPr>
      </w:pPr>
      <w:r w:rsidRPr="1EEDA60B">
        <w:rPr>
          <w:sz w:val="24"/>
          <w:szCs w:val="24"/>
        </w:rPr>
        <w:t xml:space="preserve">How long is </w:t>
      </w:r>
      <w:r w:rsidRPr="1EEDA60B" w:rsidR="16278E41">
        <w:rPr>
          <w:sz w:val="24"/>
          <w:szCs w:val="24"/>
        </w:rPr>
        <w:t>Janet’s</w:t>
      </w:r>
      <w:r w:rsidRPr="1EEDA60B">
        <w:rPr>
          <w:sz w:val="24"/>
          <w:szCs w:val="24"/>
        </w:rPr>
        <w:t xml:space="preserve"> indenture? In what year will it be over?</w:t>
      </w:r>
      <w:r w:rsidRPr="1EEDA60B" w:rsidR="00942887">
        <w:rPr>
          <w:sz w:val="24"/>
          <w:szCs w:val="24"/>
        </w:rPr>
        <w:t xml:space="preserve"> How old will Janet be when the indenture is over? </w:t>
      </w:r>
    </w:p>
    <w:p w:rsidR="00044A44" w:rsidP="00044A44" w:rsidRDefault="00044A44" w14:paraId="2A3034CF" w14:textId="77777777">
      <w:pPr>
        <w:pStyle w:val="DCCTitle"/>
        <w:rPr>
          <w:sz w:val="24"/>
          <w:szCs w:val="24"/>
        </w:rPr>
      </w:pPr>
    </w:p>
    <w:p w:rsidR="004D7C3E" w:rsidP="004D7C3E" w:rsidRDefault="004D7C3E" w14:paraId="04F04D1E" w14:textId="726D641C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69A67823" w14:textId="77777777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37C510A5" w14:textId="1E1C69DA">
      <w:pPr>
        <w:pStyle w:val="DCCTitle"/>
        <w:ind w:left="720"/>
        <w:rPr>
          <w:sz w:val="24"/>
          <w:szCs w:val="24"/>
        </w:rPr>
      </w:pPr>
    </w:p>
    <w:p w:rsidRPr="004D7C3E" w:rsidR="004D7C3E" w:rsidP="004D7C3E" w:rsidRDefault="004D7C3E" w14:paraId="431596DA" w14:textId="77777777">
      <w:pPr>
        <w:pStyle w:val="DCCTitle"/>
        <w:ind w:left="720"/>
        <w:rPr>
          <w:sz w:val="24"/>
          <w:szCs w:val="24"/>
        </w:rPr>
      </w:pPr>
    </w:p>
    <w:p w:rsidR="00712588" w:rsidP="005B050F" w:rsidRDefault="00F51C92" w14:paraId="177784D7" w14:textId="2613E75C">
      <w:pPr>
        <w:pStyle w:val="DCCTitl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According to the source, did Janet enter into the </w:t>
      </w:r>
      <w:r w:rsidR="00044A44">
        <w:rPr>
          <w:sz w:val="24"/>
          <w:szCs w:val="24"/>
        </w:rPr>
        <w:t xml:space="preserve">contract </w:t>
      </w:r>
      <w:r>
        <w:rPr>
          <w:sz w:val="24"/>
          <w:szCs w:val="24"/>
        </w:rPr>
        <w:t>willingly</w:t>
      </w:r>
      <w:r w:rsidR="004D7C3E">
        <w:rPr>
          <w:sz w:val="24"/>
          <w:szCs w:val="24"/>
        </w:rPr>
        <w:t>? Use evidence from the source in your answer.</w:t>
      </w:r>
    </w:p>
    <w:p w:rsidR="004D7C3E" w:rsidP="004D7C3E" w:rsidRDefault="004D7C3E" w14:paraId="4104CB95" w14:textId="7002FAD4">
      <w:pPr>
        <w:pStyle w:val="DCCTitle"/>
        <w:rPr>
          <w:sz w:val="24"/>
          <w:szCs w:val="24"/>
        </w:rPr>
      </w:pPr>
    </w:p>
    <w:p w:rsidR="004D7C3E" w:rsidP="004D7C3E" w:rsidRDefault="004D7C3E" w14:paraId="3D5D7FD7" w14:textId="46FE3971">
      <w:pPr>
        <w:pStyle w:val="DCCTitle"/>
        <w:rPr>
          <w:sz w:val="24"/>
          <w:szCs w:val="24"/>
        </w:rPr>
      </w:pPr>
    </w:p>
    <w:p w:rsidR="004D7C3E" w:rsidP="004D7C3E" w:rsidRDefault="004D7C3E" w14:paraId="21EE71D4" w14:textId="0328D3BA">
      <w:pPr>
        <w:pStyle w:val="DCCTitle"/>
        <w:rPr>
          <w:sz w:val="24"/>
          <w:szCs w:val="24"/>
        </w:rPr>
      </w:pPr>
    </w:p>
    <w:p w:rsidR="004D7C3E" w:rsidP="004D7C3E" w:rsidRDefault="004D7C3E" w14:paraId="65FC2634" w14:textId="362850ED">
      <w:pPr>
        <w:pStyle w:val="DCCTitle"/>
        <w:rPr>
          <w:sz w:val="24"/>
          <w:szCs w:val="24"/>
        </w:rPr>
      </w:pPr>
    </w:p>
    <w:p w:rsidRPr="006568AF" w:rsidR="00044A44" w:rsidP="004D7C3E" w:rsidRDefault="00044A44" w14:paraId="43B5530A" w14:textId="77777777">
      <w:pPr>
        <w:pStyle w:val="DCCTitle"/>
        <w:rPr>
          <w:sz w:val="24"/>
          <w:szCs w:val="24"/>
        </w:rPr>
      </w:pPr>
    </w:p>
    <w:p w:rsidR="006568AF" w:rsidP="005B050F" w:rsidRDefault="006568AF" w14:paraId="2F909E06" w14:textId="224FB912">
      <w:pPr>
        <w:pStyle w:val="DCCTitle"/>
        <w:numPr>
          <w:ilvl w:val="0"/>
          <w:numId w:val="8"/>
        </w:numPr>
        <w:rPr>
          <w:sz w:val="24"/>
          <w:szCs w:val="24"/>
        </w:rPr>
      </w:pPr>
      <w:r w:rsidRPr="006568AF">
        <w:rPr>
          <w:sz w:val="24"/>
          <w:szCs w:val="24"/>
        </w:rPr>
        <w:t xml:space="preserve">Do you think </w:t>
      </w:r>
      <w:r>
        <w:rPr>
          <w:sz w:val="24"/>
          <w:szCs w:val="24"/>
        </w:rPr>
        <w:t>Janet</w:t>
      </w:r>
      <w:r w:rsidRPr="006568AF">
        <w:rPr>
          <w:sz w:val="24"/>
          <w:szCs w:val="24"/>
        </w:rPr>
        <w:t xml:space="preserve"> entered into th</w:t>
      </w:r>
      <w:r w:rsidR="00712588">
        <w:rPr>
          <w:sz w:val="24"/>
          <w:szCs w:val="24"/>
        </w:rPr>
        <w:t xml:space="preserve">e </w:t>
      </w:r>
      <w:r w:rsidR="00044A44">
        <w:rPr>
          <w:sz w:val="24"/>
          <w:szCs w:val="24"/>
        </w:rPr>
        <w:t xml:space="preserve">contract </w:t>
      </w:r>
      <w:r w:rsidRPr="006568AF">
        <w:rPr>
          <w:sz w:val="24"/>
          <w:szCs w:val="24"/>
        </w:rPr>
        <w:t>willingly? Why or why not?</w:t>
      </w:r>
    </w:p>
    <w:p w:rsidR="004D7C3E" w:rsidP="004D7C3E" w:rsidRDefault="004D7C3E" w14:paraId="13DA207F" w14:textId="321D6069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2C085F6F" w14:textId="5841DD25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71CDBAA4" w14:textId="7F24CF1C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422A6D18" w14:textId="70A7F860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76F05FBA" w14:textId="77777777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042936E6" w14:textId="3C2BBED7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75451B2A" w14:textId="77300B06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0923CD42" w14:textId="3D861BFE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5CECAFE5" w14:textId="77777777">
      <w:pPr>
        <w:pStyle w:val="DCCTitle"/>
        <w:ind w:left="360"/>
        <w:rPr>
          <w:sz w:val="24"/>
          <w:szCs w:val="24"/>
        </w:rPr>
      </w:pPr>
    </w:p>
    <w:p w:rsidRPr="006568AF" w:rsidR="00942887" w:rsidP="005B050F" w:rsidRDefault="00942887" w14:paraId="43FC8448" w14:textId="74BC9A3C">
      <w:pPr>
        <w:pStyle w:val="DCCTitl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What questions do you have about this source?</w:t>
      </w:r>
      <w:r w:rsidR="00475949">
        <w:rPr>
          <w:sz w:val="24"/>
          <w:szCs w:val="24"/>
        </w:rPr>
        <w:t xml:space="preserve"> List at least three.</w:t>
      </w:r>
    </w:p>
    <w:p w:rsidRPr="006568AF" w:rsidR="006568AF" w:rsidP="006568AF" w:rsidRDefault="006568AF" w14:paraId="0DFB23B8" w14:textId="77777777">
      <w:pPr>
        <w:pStyle w:val="DCCTitle"/>
        <w:rPr>
          <w:b/>
          <w:sz w:val="28"/>
        </w:rPr>
      </w:pPr>
    </w:p>
    <w:p w:rsidR="005B050F" w:rsidRDefault="005B050F" w14:paraId="1075CCB7" w14:textId="77777777">
      <w:pPr>
        <w:rPr>
          <w:b/>
          <w:bCs/>
          <w:sz w:val="28"/>
          <w:szCs w:val="28"/>
        </w:rPr>
      </w:pPr>
      <w:r>
        <w:rPr>
          <w:b/>
          <w:sz w:val="28"/>
        </w:rPr>
        <w:br w:type="page"/>
      </w:r>
    </w:p>
    <w:p w:rsidR="006568AF" w:rsidP="00EE2305" w:rsidRDefault="006568AF" w14:paraId="08B83ECD" w14:textId="67EB359B">
      <w:pPr>
        <w:pStyle w:val="DCCTitle"/>
        <w:jc w:val="center"/>
        <w:rPr>
          <w:b/>
          <w:sz w:val="28"/>
        </w:rPr>
      </w:pPr>
      <w:r w:rsidRPr="006568AF">
        <w:rPr>
          <w:b/>
          <w:sz w:val="28"/>
        </w:rPr>
        <w:t>Source 3</w:t>
      </w:r>
    </w:p>
    <w:p w:rsidR="004F142F" w:rsidP="3E2D995D" w:rsidRDefault="004F142F" w14:paraId="4AA30B0A" w14:textId="72A03CF9">
      <w:pPr>
        <w:pStyle w:val="DCCTitle"/>
        <w:rPr>
          <w:i/>
          <w:iCs/>
          <w:sz w:val="24"/>
          <w:szCs w:val="24"/>
        </w:rPr>
      </w:pPr>
      <w:r w:rsidRPr="3E2D995D">
        <w:rPr>
          <w:i/>
          <w:iCs/>
          <w:sz w:val="24"/>
          <w:szCs w:val="24"/>
        </w:rPr>
        <w:t>Read the source and answer the following questions.</w:t>
      </w:r>
      <w:r w:rsidR="004D7C3E">
        <w:rPr>
          <w:i/>
          <w:iCs/>
          <w:sz w:val="24"/>
          <w:szCs w:val="24"/>
        </w:rPr>
        <w:br/>
      </w:r>
    </w:p>
    <w:p w:rsidR="00EE2305" w:rsidP="00EE2305" w:rsidRDefault="004F142F" w14:paraId="0C7113BD" w14:textId="77777777">
      <w:pPr>
        <w:pStyle w:val="DCCTitle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When was this source created?</w:t>
      </w:r>
      <w:r w:rsidR="00CF3DAC">
        <w:rPr>
          <w:sz w:val="24"/>
          <w:szCs w:val="24"/>
        </w:rPr>
        <w:t xml:space="preserve"> </w:t>
      </w:r>
      <w:r>
        <w:rPr>
          <w:sz w:val="24"/>
          <w:szCs w:val="24"/>
        </w:rPr>
        <w:t>Where was it created?</w:t>
      </w:r>
    </w:p>
    <w:p w:rsidR="00EE2305" w:rsidP="00EE2305" w:rsidRDefault="00EE2305" w14:paraId="7FD1052C" w14:textId="10C065BE">
      <w:pPr>
        <w:pStyle w:val="DCCTitle"/>
        <w:ind w:left="720"/>
        <w:rPr>
          <w:sz w:val="24"/>
          <w:szCs w:val="24"/>
        </w:rPr>
      </w:pPr>
    </w:p>
    <w:p w:rsidR="00EE2305" w:rsidP="00EE2305" w:rsidRDefault="00EE2305" w14:paraId="453CCA1A" w14:textId="77777777">
      <w:pPr>
        <w:pStyle w:val="DCCTitle"/>
        <w:ind w:left="720"/>
        <w:rPr>
          <w:sz w:val="24"/>
          <w:szCs w:val="24"/>
        </w:rPr>
      </w:pPr>
    </w:p>
    <w:p w:rsidRPr="00EE2305" w:rsidR="00EE2305" w:rsidP="00EE2305" w:rsidRDefault="00EE2305" w14:paraId="4957CEC2" w14:textId="690F021D">
      <w:pPr>
        <w:pStyle w:val="DCCTitle"/>
        <w:numPr>
          <w:ilvl w:val="0"/>
          <w:numId w:val="9"/>
        </w:numPr>
        <w:rPr>
          <w:sz w:val="24"/>
          <w:szCs w:val="24"/>
        </w:rPr>
      </w:pPr>
      <w:r w:rsidRPr="00EE2305">
        <w:rPr>
          <w:sz w:val="24"/>
          <w:szCs w:val="24"/>
        </w:rPr>
        <w:t xml:space="preserve">Who </w:t>
      </w:r>
      <w:proofErr w:type="gramStart"/>
      <w:r w:rsidRPr="00EE2305">
        <w:rPr>
          <w:sz w:val="24"/>
          <w:szCs w:val="24"/>
        </w:rPr>
        <w:t>are</w:t>
      </w:r>
      <w:proofErr w:type="gramEnd"/>
      <w:r w:rsidRPr="00EE2305">
        <w:rPr>
          <w:sz w:val="24"/>
          <w:szCs w:val="24"/>
        </w:rPr>
        <w:t xml:space="preserve"> the people involved in this contract? What does the contract tell you about them? (For example, look for age, race, gender, place of residence, etc.)</w:t>
      </w:r>
    </w:p>
    <w:p w:rsidR="004D7C3E" w:rsidP="004D7C3E" w:rsidRDefault="004D7C3E" w14:paraId="763BC4B3" w14:textId="64F63096">
      <w:pPr>
        <w:pStyle w:val="DCCTitle"/>
        <w:rPr>
          <w:sz w:val="24"/>
          <w:szCs w:val="24"/>
        </w:rPr>
      </w:pPr>
    </w:p>
    <w:p w:rsidR="00EE2305" w:rsidP="004D7C3E" w:rsidRDefault="00EE2305" w14:paraId="53B2CA40" w14:textId="77777777">
      <w:pPr>
        <w:pStyle w:val="DCCTitle"/>
        <w:rPr>
          <w:sz w:val="24"/>
          <w:szCs w:val="24"/>
        </w:rPr>
      </w:pPr>
    </w:p>
    <w:p w:rsidR="004D7C3E" w:rsidP="004D7C3E" w:rsidRDefault="004D7C3E" w14:paraId="10E8068C" w14:textId="1A33B977">
      <w:pPr>
        <w:pStyle w:val="DCCTitle"/>
        <w:rPr>
          <w:sz w:val="24"/>
          <w:szCs w:val="24"/>
        </w:rPr>
      </w:pPr>
    </w:p>
    <w:p w:rsidR="004D7C3E" w:rsidP="004D7C3E" w:rsidRDefault="004D7C3E" w14:paraId="4D5ED708" w14:textId="77777777">
      <w:pPr>
        <w:pStyle w:val="DCCTitle"/>
        <w:rPr>
          <w:sz w:val="24"/>
          <w:szCs w:val="24"/>
        </w:rPr>
      </w:pPr>
    </w:p>
    <w:p w:rsidR="004D7C3E" w:rsidP="004D7C3E" w:rsidRDefault="004D7C3E" w14:paraId="053744BA" w14:textId="14B113FA">
      <w:pPr>
        <w:pStyle w:val="DCCTitle"/>
        <w:rPr>
          <w:sz w:val="24"/>
          <w:szCs w:val="24"/>
        </w:rPr>
      </w:pPr>
    </w:p>
    <w:p w:rsidR="009F23CC" w:rsidP="004D7C3E" w:rsidRDefault="009F23CC" w14:paraId="685818C9" w14:textId="77777777">
      <w:pPr>
        <w:pStyle w:val="DCCTitle"/>
        <w:rPr>
          <w:sz w:val="24"/>
          <w:szCs w:val="24"/>
        </w:rPr>
      </w:pPr>
    </w:p>
    <w:p w:rsidR="00CF3DAC" w:rsidP="005B050F" w:rsidRDefault="7C70D010" w14:paraId="2818BBA1" w14:textId="1DE5315A">
      <w:pPr>
        <w:pStyle w:val="DCCTitle"/>
        <w:numPr>
          <w:ilvl w:val="0"/>
          <w:numId w:val="9"/>
        </w:numPr>
        <w:rPr>
          <w:sz w:val="24"/>
          <w:szCs w:val="24"/>
        </w:rPr>
      </w:pPr>
      <w:r w:rsidRPr="3E2D995D">
        <w:rPr>
          <w:sz w:val="24"/>
          <w:szCs w:val="24"/>
        </w:rPr>
        <w:t>What are the terms of the contract? In other words, w</w:t>
      </w:r>
      <w:r w:rsidRPr="3E2D995D" w:rsidR="004F142F">
        <w:rPr>
          <w:sz w:val="24"/>
          <w:szCs w:val="24"/>
        </w:rPr>
        <w:t xml:space="preserve">hat </w:t>
      </w:r>
      <w:r w:rsidRPr="3E2D995D" w:rsidR="00CF3DAC">
        <w:rPr>
          <w:sz w:val="24"/>
          <w:szCs w:val="24"/>
        </w:rPr>
        <w:t xml:space="preserve">does William Kelly promise to do for </w:t>
      </w:r>
      <w:proofErr w:type="spellStart"/>
      <w:r w:rsidRPr="3E2D995D" w:rsidR="00CF3DAC">
        <w:rPr>
          <w:sz w:val="24"/>
          <w:szCs w:val="24"/>
        </w:rPr>
        <w:t>Winney</w:t>
      </w:r>
      <w:proofErr w:type="spellEnd"/>
      <w:r w:rsidRPr="3E2D995D" w:rsidR="00CF3DAC">
        <w:rPr>
          <w:sz w:val="24"/>
          <w:szCs w:val="24"/>
        </w:rPr>
        <w:t>?</w:t>
      </w:r>
      <w:r w:rsidRPr="3E2D995D" w:rsidR="058D6B87">
        <w:rPr>
          <w:sz w:val="24"/>
          <w:szCs w:val="24"/>
        </w:rPr>
        <w:t xml:space="preserve"> </w:t>
      </w:r>
      <w:r w:rsidRPr="3E2D995D" w:rsidR="00CF3DAC">
        <w:rPr>
          <w:sz w:val="24"/>
          <w:szCs w:val="24"/>
        </w:rPr>
        <w:t xml:space="preserve">What does </w:t>
      </w:r>
      <w:proofErr w:type="spellStart"/>
      <w:r w:rsidRPr="3E2D995D" w:rsidR="00CF3DAC">
        <w:rPr>
          <w:sz w:val="24"/>
          <w:szCs w:val="24"/>
        </w:rPr>
        <w:t>Winney</w:t>
      </w:r>
      <w:proofErr w:type="spellEnd"/>
      <w:r w:rsidRPr="3E2D995D" w:rsidR="00CF3DAC">
        <w:rPr>
          <w:sz w:val="24"/>
          <w:szCs w:val="24"/>
        </w:rPr>
        <w:t xml:space="preserve"> promise to do </w:t>
      </w:r>
      <w:r w:rsidRPr="3E2D995D" w:rsidR="00F51C92">
        <w:rPr>
          <w:sz w:val="24"/>
          <w:szCs w:val="24"/>
        </w:rPr>
        <w:t>for Kelly</w:t>
      </w:r>
      <w:r w:rsidRPr="3E2D995D" w:rsidR="00CF3DAC">
        <w:rPr>
          <w:sz w:val="24"/>
          <w:szCs w:val="24"/>
        </w:rPr>
        <w:t>?</w:t>
      </w:r>
    </w:p>
    <w:p w:rsidR="004D7C3E" w:rsidP="004D7C3E" w:rsidRDefault="004D7C3E" w14:paraId="7CA31239" w14:textId="16FF0E52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51D50BC5" w14:textId="7531764E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05948434" w14:textId="58D647C5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2F8C3F16" w14:textId="77777777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593644C8" w14:textId="77777777">
      <w:pPr>
        <w:pStyle w:val="DCCTitle"/>
        <w:ind w:left="360"/>
        <w:rPr>
          <w:sz w:val="24"/>
          <w:szCs w:val="24"/>
        </w:rPr>
      </w:pPr>
    </w:p>
    <w:p w:rsidR="00EE2305" w:rsidP="004D7C3E" w:rsidRDefault="00EE2305" w14:paraId="5F9D681D" w14:textId="77777777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6ACE6AB7" w14:textId="0BE0E8EB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18E05130" w14:textId="70976D8F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7C52FFF4" w14:textId="77777777">
      <w:pPr>
        <w:pStyle w:val="DCCTitle"/>
        <w:ind w:left="360"/>
        <w:rPr>
          <w:sz w:val="24"/>
          <w:szCs w:val="24"/>
        </w:rPr>
      </w:pPr>
    </w:p>
    <w:p w:rsidR="00CF3DAC" w:rsidP="005B050F" w:rsidRDefault="00CF3DAC" w14:paraId="7AAEF09B" w14:textId="17324155">
      <w:pPr>
        <w:pStyle w:val="DCCTitle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How long is </w:t>
      </w:r>
      <w:proofErr w:type="spellStart"/>
      <w:r>
        <w:rPr>
          <w:sz w:val="24"/>
          <w:szCs w:val="24"/>
        </w:rPr>
        <w:t>Winney’s</w:t>
      </w:r>
      <w:proofErr w:type="spellEnd"/>
      <w:r>
        <w:rPr>
          <w:sz w:val="24"/>
          <w:szCs w:val="24"/>
        </w:rPr>
        <w:t xml:space="preserve"> indenture? In what year will it end? How old will </w:t>
      </w:r>
      <w:proofErr w:type="spellStart"/>
      <w:r>
        <w:rPr>
          <w:sz w:val="24"/>
          <w:szCs w:val="24"/>
        </w:rPr>
        <w:t>Winney</w:t>
      </w:r>
      <w:proofErr w:type="spellEnd"/>
      <w:r>
        <w:rPr>
          <w:sz w:val="24"/>
          <w:szCs w:val="24"/>
        </w:rPr>
        <w:t xml:space="preserve"> be when the indenture is over?</w:t>
      </w:r>
    </w:p>
    <w:p w:rsidR="004D7C3E" w:rsidP="004D7C3E" w:rsidRDefault="004D7C3E" w14:paraId="7E011FEF" w14:textId="0C330DA9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126A1B2E" w14:textId="34B009BC">
      <w:pPr>
        <w:pStyle w:val="DCCTitle"/>
        <w:tabs>
          <w:tab w:val="left" w:pos="1945"/>
        </w:tabs>
        <w:rPr>
          <w:sz w:val="24"/>
          <w:szCs w:val="24"/>
        </w:rPr>
      </w:pPr>
    </w:p>
    <w:p w:rsidR="00EE2305" w:rsidP="004D7C3E" w:rsidRDefault="00EE2305" w14:paraId="60724C09" w14:textId="77777777">
      <w:pPr>
        <w:pStyle w:val="DCCTitle"/>
        <w:tabs>
          <w:tab w:val="left" w:pos="1945"/>
        </w:tabs>
        <w:rPr>
          <w:sz w:val="24"/>
          <w:szCs w:val="24"/>
        </w:rPr>
      </w:pPr>
    </w:p>
    <w:p w:rsidR="004D7C3E" w:rsidP="004D7C3E" w:rsidRDefault="004D7C3E" w14:paraId="36DFA400" w14:textId="1E8AA6B7">
      <w:pPr>
        <w:pStyle w:val="DCCTitl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According to the source, did </w:t>
      </w:r>
      <w:proofErr w:type="spellStart"/>
      <w:r>
        <w:rPr>
          <w:sz w:val="24"/>
          <w:szCs w:val="24"/>
        </w:rPr>
        <w:t>Winney</w:t>
      </w:r>
      <w:proofErr w:type="spellEnd"/>
      <w:r>
        <w:rPr>
          <w:sz w:val="24"/>
          <w:szCs w:val="24"/>
        </w:rPr>
        <w:t xml:space="preserve"> enter into the </w:t>
      </w:r>
      <w:r w:rsidR="00044A44">
        <w:rPr>
          <w:sz w:val="24"/>
          <w:szCs w:val="24"/>
        </w:rPr>
        <w:t xml:space="preserve">contract </w:t>
      </w:r>
      <w:r>
        <w:rPr>
          <w:sz w:val="24"/>
          <w:szCs w:val="24"/>
        </w:rPr>
        <w:t>willingly? Use evidence from the source in your answer.</w:t>
      </w:r>
    </w:p>
    <w:p w:rsidR="004D7C3E" w:rsidP="004D7C3E" w:rsidRDefault="004D7C3E" w14:paraId="49C410D3" w14:textId="01C651DD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303F2B48" w14:textId="026C3225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0BCC566A" w14:textId="391BD0FD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7B2D5862" w14:textId="2B21E1AD">
      <w:pPr>
        <w:pStyle w:val="DCCTitle"/>
        <w:ind w:left="720"/>
        <w:rPr>
          <w:sz w:val="24"/>
          <w:szCs w:val="24"/>
        </w:rPr>
      </w:pPr>
    </w:p>
    <w:p w:rsidR="00044A44" w:rsidP="004D7C3E" w:rsidRDefault="00044A44" w14:paraId="4DDB65B7" w14:textId="74D9FC56">
      <w:pPr>
        <w:pStyle w:val="DCCTitle"/>
        <w:ind w:left="720"/>
        <w:rPr>
          <w:sz w:val="24"/>
          <w:szCs w:val="24"/>
        </w:rPr>
      </w:pPr>
    </w:p>
    <w:p w:rsidR="00044A44" w:rsidP="004D7C3E" w:rsidRDefault="00044A44" w14:paraId="7E91F6ED" w14:textId="77777777">
      <w:pPr>
        <w:pStyle w:val="DCCTitle"/>
        <w:ind w:left="720"/>
        <w:rPr>
          <w:sz w:val="24"/>
          <w:szCs w:val="24"/>
        </w:rPr>
      </w:pPr>
    </w:p>
    <w:p w:rsidR="00CF3DAC" w:rsidP="005B050F" w:rsidRDefault="00CF3DAC" w14:paraId="14D2E060" w14:textId="15A49A65">
      <w:pPr>
        <w:pStyle w:val="DCCTitle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Do you think </w:t>
      </w:r>
      <w:proofErr w:type="spellStart"/>
      <w:r>
        <w:rPr>
          <w:sz w:val="24"/>
          <w:szCs w:val="24"/>
        </w:rPr>
        <w:t>Winney</w:t>
      </w:r>
      <w:proofErr w:type="spellEnd"/>
      <w:r>
        <w:rPr>
          <w:sz w:val="24"/>
          <w:szCs w:val="24"/>
        </w:rPr>
        <w:t xml:space="preserve"> entered into this contract willingly? Why or why not?</w:t>
      </w:r>
    </w:p>
    <w:p w:rsidR="004D7C3E" w:rsidP="004D7C3E" w:rsidRDefault="004D7C3E" w14:paraId="66C3D2A8" w14:textId="01755931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0DEB5E55" w14:textId="198E98D5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0E89D9F8" w14:textId="597BABDD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787D1848" w14:textId="72198654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58432E3D" w14:textId="2451BF64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6F282203" w14:textId="71ADC040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31B55E7F" w14:textId="40BAD0D8">
      <w:pPr>
        <w:pStyle w:val="DCCTitle"/>
        <w:ind w:left="720"/>
        <w:rPr>
          <w:sz w:val="24"/>
          <w:szCs w:val="24"/>
        </w:rPr>
      </w:pPr>
    </w:p>
    <w:p w:rsidR="00044A44" w:rsidP="004D7C3E" w:rsidRDefault="00044A44" w14:paraId="59EAB3ED" w14:textId="77777777">
      <w:pPr>
        <w:pStyle w:val="DCCTitle"/>
        <w:ind w:left="720"/>
        <w:rPr>
          <w:sz w:val="24"/>
          <w:szCs w:val="24"/>
        </w:rPr>
      </w:pPr>
    </w:p>
    <w:p w:rsidRPr="004F142F" w:rsidR="00CF3DAC" w:rsidP="005B050F" w:rsidRDefault="00CF3DAC" w14:paraId="2CD9FCD8" w14:textId="33B5FDFB">
      <w:pPr>
        <w:pStyle w:val="DCCTitle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What questions do you have about this source?</w:t>
      </w:r>
      <w:r w:rsidR="00475949">
        <w:rPr>
          <w:sz w:val="24"/>
          <w:szCs w:val="24"/>
        </w:rPr>
        <w:t xml:space="preserve"> List at least three.</w:t>
      </w:r>
    </w:p>
    <w:p w:rsidR="00F51C92" w:rsidP="006568AF" w:rsidRDefault="00F51C92" w14:paraId="3AB137ED" w14:textId="77777777">
      <w:pPr>
        <w:pStyle w:val="DCCTitle"/>
        <w:rPr>
          <w:b/>
          <w:sz w:val="28"/>
        </w:rPr>
      </w:pPr>
    </w:p>
    <w:p w:rsidR="005B050F" w:rsidRDefault="005B050F" w14:paraId="08213907" w14:textId="77777777">
      <w:pPr>
        <w:rPr>
          <w:b/>
          <w:bCs/>
          <w:sz w:val="28"/>
          <w:szCs w:val="28"/>
        </w:rPr>
      </w:pPr>
      <w:r>
        <w:rPr>
          <w:b/>
          <w:sz w:val="28"/>
        </w:rPr>
        <w:br w:type="page"/>
      </w:r>
    </w:p>
    <w:p w:rsidR="006568AF" w:rsidP="00EE2305" w:rsidRDefault="006568AF" w14:paraId="2B030C5D" w14:textId="45747225">
      <w:pPr>
        <w:pStyle w:val="DCCTitle"/>
        <w:jc w:val="center"/>
        <w:rPr>
          <w:b/>
          <w:sz w:val="28"/>
        </w:rPr>
      </w:pPr>
      <w:r w:rsidRPr="006568AF">
        <w:rPr>
          <w:b/>
          <w:sz w:val="28"/>
        </w:rPr>
        <w:t>Source 4</w:t>
      </w:r>
    </w:p>
    <w:p w:rsidR="00CF3DAC" w:rsidP="3E2D995D" w:rsidRDefault="00CF3DAC" w14:paraId="228610ED" w14:textId="72ABD31B">
      <w:pPr>
        <w:pStyle w:val="DCCTitle"/>
        <w:rPr>
          <w:i/>
          <w:iCs/>
          <w:sz w:val="24"/>
          <w:szCs w:val="24"/>
        </w:rPr>
      </w:pPr>
      <w:r w:rsidRPr="3E2D995D">
        <w:rPr>
          <w:i/>
          <w:iCs/>
          <w:sz w:val="24"/>
          <w:szCs w:val="24"/>
        </w:rPr>
        <w:t>Read the source and answer the following questions.</w:t>
      </w:r>
      <w:r w:rsidR="004D7C3E">
        <w:rPr>
          <w:i/>
          <w:iCs/>
          <w:sz w:val="24"/>
          <w:szCs w:val="24"/>
        </w:rPr>
        <w:br/>
      </w:r>
    </w:p>
    <w:p w:rsidR="00EE2305" w:rsidP="00EE2305" w:rsidRDefault="00CF3DAC" w14:paraId="7EF08EB3" w14:textId="06DCC9FD">
      <w:pPr>
        <w:pStyle w:val="DCCTitle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When was this source created? Where was it created?</w:t>
      </w:r>
    </w:p>
    <w:p w:rsidR="00EE2305" w:rsidP="00EE2305" w:rsidRDefault="00EE2305" w14:paraId="1DA9FE6A" w14:textId="1D91DCA9">
      <w:pPr>
        <w:pStyle w:val="DCCTitle"/>
        <w:ind w:left="720"/>
        <w:rPr>
          <w:sz w:val="24"/>
          <w:szCs w:val="24"/>
        </w:rPr>
      </w:pPr>
    </w:p>
    <w:p w:rsidR="00EE2305" w:rsidP="00EE2305" w:rsidRDefault="00EE2305" w14:paraId="445EDB3E" w14:textId="77777777">
      <w:pPr>
        <w:pStyle w:val="DCCTitle"/>
        <w:ind w:left="720"/>
        <w:rPr>
          <w:sz w:val="24"/>
          <w:szCs w:val="24"/>
        </w:rPr>
      </w:pPr>
    </w:p>
    <w:p w:rsidRPr="00EE2305" w:rsidR="00EE2305" w:rsidP="00EE2305" w:rsidRDefault="00EE2305" w14:paraId="36FFC0AB" w14:textId="63B63927">
      <w:pPr>
        <w:pStyle w:val="DCCTitle"/>
        <w:numPr>
          <w:ilvl w:val="0"/>
          <w:numId w:val="10"/>
        </w:numPr>
        <w:rPr>
          <w:sz w:val="24"/>
          <w:szCs w:val="24"/>
        </w:rPr>
      </w:pPr>
      <w:r w:rsidRPr="00EE2305">
        <w:rPr>
          <w:sz w:val="24"/>
          <w:szCs w:val="24"/>
        </w:rPr>
        <w:t xml:space="preserve">Who </w:t>
      </w:r>
      <w:proofErr w:type="gramStart"/>
      <w:r w:rsidRPr="00EE2305">
        <w:rPr>
          <w:sz w:val="24"/>
          <w:szCs w:val="24"/>
        </w:rPr>
        <w:t>are</w:t>
      </w:r>
      <w:proofErr w:type="gramEnd"/>
      <w:r w:rsidRPr="00EE2305">
        <w:rPr>
          <w:sz w:val="24"/>
          <w:szCs w:val="24"/>
        </w:rPr>
        <w:t xml:space="preserve"> the people involved in this contract? What does the contract tell you about them? (For example, look for age, race, gender, place of residence, etc.)</w:t>
      </w:r>
    </w:p>
    <w:p w:rsidR="004D7C3E" w:rsidP="004D7C3E" w:rsidRDefault="004D7C3E" w14:paraId="104532ED" w14:textId="48DC465C">
      <w:pPr>
        <w:pStyle w:val="DCCTitle"/>
        <w:rPr>
          <w:sz w:val="24"/>
          <w:szCs w:val="24"/>
        </w:rPr>
      </w:pPr>
    </w:p>
    <w:p w:rsidR="009F23CC" w:rsidP="004D7C3E" w:rsidRDefault="009F23CC" w14:paraId="458422A5" w14:textId="77777777">
      <w:pPr>
        <w:pStyle w:val="DCCTitle"/>
        <w:rPr>
          <w:sz w:val="24"/>
          <w:szCs w:val="24"/>
        </w:rPr>
      </w:pPr>
    </w:p>
    <w:p w:rsidR="004D7C3E" w:rsidP="004D7C3E" w:rsidRDefault="004D7C3E" w14:paraId="1624D4A1" w14:textId="1DFDF364">
      <w:pPr>
        <w:pStyle w:val="DCCTitle"/>
        <w:rPr>
          <w:sz w:val="24"/>
          <w:szCs w:val="24"/>
        </w:rPr>
      </w:pPr>
    </w:p>
    <w:p w:rsidR="004D7C3E" w:rsidP="004D7C3E" w:rsidRDefault="004D7C3E" w14:paraId="326F0112" w14:textId="0C8F3CE3">
      <w:pPr>
        <w:pStyle w:val="DCCTitle"/>
        <w:rPr>
          <w:sz w:val="24"/>
          <w:szCs w:val="24"/>
        </w:rPr>
      </w:pPr>
    </w:p>
    <w:p w:rsidR="00EE2305" w:rsidP="004D7C3E" w:rsidRDefault="00EE2305" w14:paraId="6E1F7EFE" w14:textId="77777777">
      <w:pPr>
        <w:pStyle w:val="DCCTitle"/>
        <w:rPr>
          <w:sz w:val="24"/>
          <w:szCs w:val="24"/>
        </w:rPr>
      </w:pPr>
    </w:p>
    <w:p w:rsidR="004D7C3E" w:rsidP="004D7C3E" w:rsidRDefault="004D7C3E" w14:paraId="088B15A4" w14:textId="77777777">
      <w:pPr>
        <w:pStyle w:val="DCCTitle"/>
        <w:rPr>
          <w:sz w:val="24"/>
          <w:szCs w:val="24"/>
        </w:rPr>
      </w:pPr>
    </w:p>
    <w:p w:rsidR="00CF3DAC" w:rsidP="005B050F" w:rsidRDefault="0C60794B" w14:paraId="3A129435" w14:textId="592FE0A0">
      <w:pPr>
        <w:pStyle w:val="DCCTitle"/>
        <w:numPr>
          <w:ilvl w:val="0"/>
          <w:numId w:val="10"/>
        </w:numPr>
        <w:rPr>
          <w:sz w:val="24"/>
          <w:szCs w:val="24"/>
        </w:rPr>
      </w:pPr>
      <w:r w:rsidRPr="3E2D995D">
        <w:rPr>
          <w:sz w:val="24"/>
          <w:szCs w:val="24"/>
        </w:rPr>
        <w:t>What are the terms of the contract? In other words, w</w:t>
      </w:r>
      <w:r w:rsidRPr="3E2D995D" w:rsidR="00CF3DAC">
        <w:rPr>
          <w:sz w:val="24"/>
          <w:szCs w:val="24"/>
        </w:rPr>
        <w:t>hat does Cornelius Lafferty promise to do for Dan?</w:t>
      </w:r>
      <w:r w:rsidRPr="3E2D995D" w:rsidR="18F3ED83">
        <w:rPr>
          <w:sz w:val="24"/>
          <w:szCs w:val="24"/>
        </w:rPr>
        <w:t xml:space="preserve"> </w:t>
      </w:r>
      <w:r w:rsidRPr="3E2D995D" w:rsidR="00CF3DAC">
        <w:rPr>
          <w:sz w:val="24"/>
          <w:szCs w:val="24"/>
        </w:rPr>
        <w:t xml:space="preserve">What does Dan promise to do </w:t>
      </w:r>
      <w:r w:rsidRPr="3E2D995D" w:rsidR="00F51C92">
        <w:rPr>
          <w:sz w:val="24"/>
          <w:szCs w:val="24"/>
        </w:rPr>
        <w:t>for Lafferty</w:t>
      </w:r>
      <w:r w:rsidRPr="3E2D995D" w:rsidR="00CF3DAC">
        <w:rPr>
          <w:sz w:val="24"/>
          <w:szCs w:val="24"/>
        </w:rPr>
        <w:t>?</w:t>
      </w:r>
    </w:p>
    <w:p w:rsidR="004D7C3E" w:rsidP="004D7C3E" w:rsidRDefault="004D7C3E" w14:paraId="702B81C2" w14:textId="77777777">
      <w:pPr>
        <w:pStyle w:val="ListParagraph"/>
      </w:pPr>
    </w:p>
    <w:p w:rsidR="004D7C3E" w:rsidP="004D7C3E" w:rsidRDefault="004D7C3E" w14:paraId="1CC94367" w14:textId="5AC9E967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0F0BF06F" w14:textId="581387E6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00515787" w14:textId="4B9788C5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295E9857" w14:textId="2D0718C0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044D3ABF" w14:textId="060DA5A8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44FC8D87" w14:textId="27CE4B7C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3032ACEA" w14:textId="77777777">
      <w:pPr>
        <w:pStyle w:val="DCCTitle"/>
        <w:ind w:left="720"/>
        <w:rPr>
          <w:sz w:val="24"/>
          <w:szCs w:val="24"/>
        </w:rPr>
      </w:pPr>
    </w:p>
    <w:p w:rsidR="004D7C3E" w:rsidP="004D7C3E" w:rsidRDefault="00CF3DAC" w14:paraId="26B1C145" w14:textId="263A19A2">
      <w:pPr>
        <w:pStyle w:val="DCCTitle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How long is Dan’s indenture? In what year will it end? How old will Dan be when the indenture is over?</w:t>
      </w:r>
    </w:p>
    <w:p w:rsidR="004D7C3E" w:rsidP="004D7C3E" w:rsidRDefault="004D7C3E" w14:paraId="1DF61433" w14:textId="0471B2C9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18E47CB9" w14:textId="1091856C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39B84D43" w14:textId="6E78D2B0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7D5FAA39" w14:textId="77777777">
      <w:pPr>
        <w:pStyle w:val="DCCTitle"/>
        <w:rPr>
          <w:sz w:val="24"/>
          <w:szCs w:val="24"/>
        </w:rPr>
      </w:pPr>
    </w:p>
    <w:p w:rsidR="004D7C3E" w:rsidP="004D7C3E" w:rsidRDefault="004D7C3E" w14:paraId="62911034" w14:textId="6601A7C2">
      <w:pPr>
        <w:pStyle w:val="DCCTitle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According to the source, did Dan enter into the </w:t>
      </w:r>
      <w:r w:rsidR="00044A44">
        <w:rPr>
          <w:sz w:val="24"/>
          <w:szCs w:val="24"/>
        </w:rPr>
        <w:t xml:space="preserve">contract </w:t>
      </w:r>
      <w:r>
        <w:rPr>
          <w:sz w:val="24"/>
          <w:szCs w:val="24"/>
        </w:rPr>
        <w:t>willingly? Use evidence from the source in your answer.</w:t>
      </w:r>
    </w:p>
    <w:p w:rsidR="004D7C3E" w:rsidP="004D7C3E" w:rsidRDefault="004D7C3E" w14:paraId="128960DB" w14:textId="5A123E5F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08EFB17C" w14:textId="6E7895E5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231B66B5" w14:textId="6D3FF29C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494B481A" w14:textId="3C45AEBD">
      <w:pPr>
        <w:pStyle w:val="DCCTitle"/>
        <w:ind w:left="720"/>
        <w:rPr>
          <w:sz w:val="24"/>
          <w:szCs w:val="24"/>
        </w:rPr>
      </w:pPr>
    </w:p>
    <w:p w:rsidR="00044A44" w:rsidP="004D7C3E" w:rsidRDefault="00044A44" w14:paraId="584D5E27" w14:textId="77777777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57A449D6" w14:textId="54B16EA2">
      <w:pPr>
        <w:pStyle w:val="DCCTitle"/>
        <w:ind w:left="720"/>
        <w:rPr>
          <w:sz w:val="24"/>
          <w:szCs w:val="24"/>
        </w:rPr>
      </w:pPr>
    </w:p>
    <w:p w:rsidR="004D7C3E" w:rsidP="004D7C3E" w:rsidRDefault="004D7C3E" w14:paraId="35EE192A" w14:textId="29996BB4">
      <w:pPr>
        <w:pStyle w:val="DCCTitle"/>
        <w:ind w:left="720"/>
        <w:rPr>
          <w:sz w:val="24"/>
          <w:szCs w:val="24"/>
        </w:rPr>
      </w:pPr>
    </w:p>
    <w:p w:rsidRPr="004D7C3E" w:rsidR="00044A44" w:rsidP="004D7C3E" w:rsidRDefault="00044A44" w14:paraId="7DC5A0FF" w14:textId="77777777">
      <w:pPr>
        <w:pStyle w:val="DCCTitle"/>
        <w:ind w:left="720"/>
        <w:rPr>
          <w:sz w:val="24"/>
          <w:szCs w:val="24"/>
        </w:rPr>
      </w:pPr>
    </w:p>
    <w:p w:rsidR="00CF3DAC" w:rsidP="005B050F" w:rsidRDefault="00CF3DAC" w14:paraId="4781B745" w14:textId="0A4831B5">
      <w:pPr>
        <w:pStyle w:val="DCCTitle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Do you think Dan entered into this contract willingly? Why or why not?</w:t>
      </w:r>
    </w:p>
    <w:p w:rsidR="004D7C3E" w:rsidP="004D7C3E" w:rsidRDefault="004D7C3E" w14:paraId="0EA7B13E" w14:textId="6819E9FB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45322889" w14:textId="3049EE41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1F460F54" w14:textId="2FDB5742">
      <w:pPr>
        <w:pStyle w:val="DCCTitle"/>
        <w:ind w:left="360"/>
        <w:rPr>
          <w:sz w:val="24"/>
          <w:szCs w:val="24"/>
        </w:rPr>
      </w:pPr>
    </w:p>
    <w:p w:rsidR="00044A44" w:rsidP="004D7C3E" w:rsidRDefault="00044A44" w14:paraId="0CAF4DBB" w14:textId="77777777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2E301838" w14:textId="061DF3F0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4623FEA0" w14:textId="6DEC220E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16E35C70" w14:textId="2B5DF727">
      <w:pPr>
        <w:pStyle w:val="DCCTitle"/>
        <w:ind w:left="360"/>
        <w:rPr>
          <w:sz w:val="24"/>
          <w:szCs w:val="24"/>
        </w:rPr>
      </w:pPr>
    </w:p>
    <w:p w:rsidR="004D7C3E" w:rsidP="004D7C3E" w:rsidRDefault="004D7C3E" w14:paraId="4EDF4B10" w14:textId="77777777">
      <w:pPr>
        <w:pStyle w:val="DCCTitle"/>
        <w:ind w:left="360"/>
        <w:rPr>
          <w:sz w:val="24"/>
          <w:szCs w:val="24"/>
        </w:rPr>
      </w:pPr>
    </w:p>
    <w:p w:rsidRPr="004F142F" w:rsidR="00CF3DAC" w:rsidP="005B050F" w:rsidRDefault="00CF3DAC" w14:paraId="5660B4AC" w14:textId="63BECA3E">
      <w:pPr>
        <w:pStyle w:val="DCCTitle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What questions do you have about this source?</w:t>
      </w:r>
      <w:r w:rsidR="00475949">
        <w:rPr>
          <w:sz w:val="24"/>
          <w:szCs w:val="24"/>
        </w:rPr>
        <w:t xml:space="preserve"> List at least three.</w:t>
      </w:r>
    </w:p>
    <w:p w:rsidRPr="006568AF" w:rsidR="00CF3DAC" w:rsidP="006568AF" w:rsidRDefault="00CF3DAC" w14:paraId="3BF78A6B" w14:textId="77777777">
      <w:pPr>
        <w:pStyle w:val="DCCTitle"/>
        <w:rPr>
          <w:b/>
          <w:sz w:val="28"/>
        </w:rPr>
      </w:pPr>
    </w:p>
    <w:p w:rsidR="005B050F" w:rsidRDefault="005B050F" w14:paraId="6CC20F70" w14:textId="77777777">
      <w:pPr>
        <w:rPr>
          <w:b/>
          <w:bCs/>
          <w:sz w:val="28"/>
          <w:szCs w:val="28"/>
        </w:rPr>
      </w:pPr>
      <w:r>
        <w:rPr>
          <w:b/>
          <w:sz w:val="28"/>
        </w:rPr>
        <w:br w:type="page"/>
      </w:r>
    </w:p>
    <w:p w:rsidR="006568AF" w:rsidP="00EE2305" w:rsidRDefault="006568AF" w14:paraId="245100DF" w14:textId="1F4BD26E">
      <w:pPr>
        <w:pStyle w:val="DCCTitle"/>
        <w:jc w:val="center"/>
        <w:rPr>
          <w:b/>
          <w:sz w:val="28"/>
        </w:rPr>
      </w:pPr>
      <w:r w:rsidRPr="006568AF">
        <w:rPr>
          <w:b/>
          <w:sz w:val="28"/>
        </w:rPr>
        <w:t>Source 5</w:t>
      </w:r>
    </w:p>
    <w:p w:rsidR="00712588" w:rsidP="3E2D995D" w:rsidRDefault="00712588" w14:paraId="28F2051B" w14:textId="3867D08E">
      <w:pPr>
        <w:pStyle w:val="DCCTitle"/>
        <w:rPr>
          <w:i/>
          <w:iCs/>
          <w:sz w:val="24"/>
          <w:szCs w:val="24"/>
        </w:rPr>
      </w:pPr>
      <w:r w:rsidRPr="3E2D995D">
        <w:rPr>
          <w:i/>
          <w:iCs/>
          <w:sz w:val="24"/>
          <w:szCs w:val="24"/>
        </w:rPr>
        <w:t>Read the source and answer the following questions.</w:t>
      </w:r>
      <w:r w:rsidR="00044A44">
        <w:rPr>
          <w:i/>
          <w:iCs/>
          <w:sz w:val="24"/>
          <w:szCs w:val="24"/>
        </w:rPr>
        <w:br/>
      </w:r>
    </w:p>
    <w:p w:rsidRPr="009F23CC" w:rsidR="00EE2305" w:rsidP="009F23CC" w:rsidRDefault="00712588" w14:paraId="6452D177" w14:textId="2DA89BD4">
      <w:pPr>
        <w:pStyle w:val="DCCTitle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When was this source created? Where was it created?</w:t>
      </w:r>
    </w:p>
    <w:p w:rsidR="00EE2305" w:rsidP="00EE2305" w:rsidRDefault="00EE2305" w14:paraId="60D4B2E9" w14:textId="5AE0712E">
      <w:pPr>
        <w:pStyle w:val="DCCTitle"/>
        <w:ind w:left="720"/>
        <w:rPr>
          <w:sz w:val="24"/>
          <w:szCs w:val="24"/>
        </w:rPr>
      </w:pPr>
    </w:p>
    <w:p w:rsidR="00EE2305" w:rsidP="00EE2305" w:rsidRDefault="00EE2305" w14:paraId="6F62D80F" w14:textId="3E07BC4C">
      <w:pPr>
        <w:pStyle w:val="DCCTitle"/>
        <w:ind w:left="720"/>
        <w:rPr>
          <w:sz w:val="24"/>
          <w:szCs w:val="24"/>
        </w:rPr>
      </w:pPr>
    </w:p>
    <w:p w:rsidR="00EE2305" w:rsidP="00EE2305" w:rsidRDefault="00EE2305" w14:paraId="49CF8B65" w14:textId="77777777">
      <w:pPr>
        <w:pStyle w:val="DCCTitle"/>
        <w:ind w:left="720"/>
        <w:rPr>
          <w:sz w:val="24"/>
          <w:szCs w:val="24"/>
        </w:rPr>
      </w:pPr>
    </w:p>
    <w:p w:rsidR="00EE2305" w:rsidP="00EE2305" w:rsidRDefault="00EE2305" w14:paraId="242823EC" w14:textId="77777777">
      <w:pPr>
        <w:pStyle w:val="DCCTitle"/>
        <w:numPr>
          <w:ilvl w:val="0"/>
          <w:numId w:val="11"/>
        </w:numPr>
        <w:rPr>
          <w:sz w:val="24"/>
          <w:szCs w:val="24"/>
        </w:rPr>
      </w:pPr>
      <w:r w:rsidRPr="00EE2305">
        <w:rPr>
          <w:sz w:val="24"/>
          <w:szCs w:val="24"/>
        </w:rPr>
        <w:t xml:space="preserve">Who </w:t>
      </w:r>
      <w:proofErr w:type="gramStart"/>
      <w:r w:rsidRPr="00EE2305">
        <w:rPr>
          <w:sz w:val="24"/>
          <w:szCs w:val="24"/>
        </w:rPr>
        <w:t>are</w:t>
      </w:r>
      <w:proofErr w:type="gramEnd"/>
      <w:r w:rsidRPr="00EE2305">
        <w:rPr>
          <w:sz w:val="24"/>
          <w:szCs w:val="24"/>
        </w:rPr>
        <w:t xml:space="preserve"> the people involved in this contract? What does the contract tell you about them? (For example, look for age, race, gender, place of residence, etc.)</w:t>
      </w:r>
    </w:p>
    <w:p w:rsidR="00EE2305" w:rsidP="00EE2305" w:rsidRDefault="00EE2305" w14:paraId="44A460AA" w14:textId="711D2429">
      <w:pPr>
        <w:pStyle w:val="DCCTitle"/>
        <w:ind w:left="720"/>
        <w:rPr>
          <w:sz w:val="24"/>
          <w:szCs w:val="24"/>
        </w:rPr>
      </w:pPr>
    </w:p>
    <w:p w:rsidR="00EE2305" w:rsidP="00EE2305" w:rsidRDefault="00EE2305" w14:paraId="060120E6" w14:textId="7457CF86">
      <w:pPr>
        <w:pStyle w:val="DCCTitle"/>
        <w:ind w:left="720"/>
        <w:rPr>
          <w:sz w:val="24"/>
          <w:szCs w:val="24"/>
        </w:rPr>
      </w:pPr>
    </w:p>
    <w:p w:rsidR="00EE2305" w:rsidP="00EE2305" w:rsidRDefault="00EE2305" w14:paraId="67C13BD1" w14:textId="7B20AFBE">
      <w:pPr>
        <w:pStyle w:val="DCCTitle"/>
        <w:ind w:left="720"/>
        <w:rPr>
          <w:sz w:val="24"/>
          <w:szCs w:val="24"/>
        </w:rPr>
      </w:pPr>
    </w:p>
    <w:p w:rsidR="00EE2305" w:rsidP="00EE2305" w:rsidRDefault="00EE2305" w14:paraId="3002FEAA" w14:textId="7DF0964C">
      <w:pPr>
        <w:pStyle w:val="DCCTitle"/>
        <w:ind w:left="720"/>
        <w:rPr>
          <w:sz w:val="24"/>
          <w:szCs w:val="24"/>
        </w:rPr>
      </w:pPr>
    </w:p>
    <w:p w:rsidR="009F23CC" w:rsidP="00EE2305" w:rsidRDefault="009F23CC" w14:paraId="0E916B4F" w14:textId="77777777">
      <w:pPr>
        <w:pStyle w:val="DCCTitle"/>
        <w:ind w:left="720"/>
        <w:rPr>
          <w:sz w:val="24"/>
          <w:szCs w:val="24"/>
        </w:rPr>
      </w:pPr>
    </w:p>
    <w:p w:rsidR="00EE2305" w:rsidP="00EE2305" w:rsidRDefault="00EE2305" w14:paraId="77E2BA68" w14:textId="77777777">
      <w:pPr>
        <w:pStyle w:val="DCCTitle"/>
        <w:ind w:left="720"/>
        <w:rPr>
          <w:sz w:val="24"/>
          <w:szCs w:val="24"/>
        </w:rPr>
      </w:pPr>
    </w:p>
    <w:p w:rsidRPr="00EE2305" w:rsidR="4161A8FE" w:rsidP="00EE2305" w:rsidRDefault="4161A8FE" w14:paraId="7ADF325A" w14:textId="32F6E462">
      <w:pPr>
        <w:pStyle w:val="DCCTitle"/>
        <w:numPr>
          <w:ilvl w:val="0"/>
          <w:numId w:val="11"/>
        </w:numPr>
        <w:rPr>
          <w:sz w:val="24"/>
          <w:szCs w:val="24"/>
        </w:rPr>
      </w:pPr>
      <w:r w:rsidRPr="00EE2305">
        <w:rPr>
          <w:sz w:val="24"/>
          <w:szCs w:val="24"/>
        </w:rPr>
        <w:t>What are the terms of the contract? In other words, what does John Posey promise to do for Phillis? What does Phillis promise to do for Posey?</w:t>
      </w:r>
    </w:p>
    <w:p w:rsidR="00044A44" w:rsidP="00044A44" w:rsidRDefault="00044A44" w14:paraId="39E0C452" w14:textId="1E8E0024">
      <w:pPr>
        <w:pStyle w:val="DCCTitle"/>
        <w:ind w:left="360"/>
        <w:rPr>
          <w:sz w:val="24"/>
          <w:szCs w:val="24"/>
        </w:rPr>
      </w:pPr>
    </w:p>
    <w:p w:rsidR="00044A44" w:rsidP="00044A44" w:rsidRDefault="00044A44" w14:paraId="48A8340D" w14:textId="77E1C1CB">
      <w:pPr>
        <w:pStyle w:val="DCCTitle"/>
        <w:ind w:left="360"/>
        <w:rPr>
          <w:sz w:val="24"/>
          <w:szCs w:val="24"/>
        </w:rPr>
      </w:pPr>
    </w:p>
    <w:p w:rsidR="00044A44" w:rsidP="00044A44" w:rsidRDefault="00044A44" w14:paraId="2AD4783E" w14:textId="3415A0CA">
      <w:pPr>
        <w:pStyle w:val="DCCTitle"/>
        <w:ind w:left="360"/>
        <w:rPr>
          <w:sz w:val="24"/>
          <w:szCs w:val="24"/>
        </w:rPr>
      </w:pPr>
    </w:p>
    <w:p w:rsidR="00044A44" w:rsidP="00044A44" w:rsidRDefault="00044A44" w14:paraId="3CC63D0D" w14:textId="4C39D28D">
      <w:pPr>
        <w:pStyle w:val="DCCTitle"/>
        <w:ind w:left="360"/>
        <w:rPr>
          <w:sz w:val="24"/>
          <w:szCs w:val="24"/>
        </w:rPr>
      </w:pPr>
    </w:p>
    <w:p w:rsidR="00EE2305" w:rsidP="00044A44" w:rsidRDefault="00EE2305" w14:paraId="614F370C" w14:textId="77777777">
      <w:pPr>
        <w:pStyle w:val="DCCTitle"/>
        <w:ind w:left="360"/>
        <w:rPr>
          <w:sz w:val="24"/>
          <w:szCs w:val="24"/>
        </w:rPr>
      </w:pPr>
    </w:p>
    <w:p w:rsidR="00044A44" w:rsidP="00044A44" w:rsidRDefault="00044A44" w14:paraId="34B646CD" w14:textId="4FC6E9D5">
      <w:pPr>
        <w:pStyle w:val="DCCTitle"/>
        <w:ind w:left="360"/>
        <w:rPr>
          <w:sz w:val="24"/>
          <w:szCs w:val="24"/>
        </w:rPr>
      </w:pPr>
    </w:p>
    <w:p w:rsidR="00044A44" w:rsidP="00044A44" w:rsidRDefault="00044A44" w14:paraId="1D057589" w14:textId="757AC47C">
      <w:pPr>
        <w:pStyle w:val="DCCTitle"/>
        <w:ind w:left="360"/>
        <w:rPr>
          <w:sz w:val="24"/>
          <w:szCs w:val="24"/>
        </w:rPr>
      </w:pPr>
    </w:p>
    <w:p w:rsidR="00044A44" w:rsidP="00044A44" w:rsidRDefault="00044A44" w14:paraId="0B5B9724" w14:textId="77777777">
      <w:pPr>
        <w:pStyle w:val="DCCTitle"/>
        <w:ind w:left="360"/>
        <w:rPr>
          <w:sz w:val="24"/>
          <w:szCs w:val="24"/>
        </w:rPr>
      </w:pPr>
    </w:p>
    <w:p w:rsidR="00712588" w:rsidP="005B050F" w:rsidRDefault="00712588" w14:paraId="475E7999" w14:textId="7ED8530E">
      <w:pPr>
        <w:pStyle w:val="DCCTitle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How long is </w:t>
      </w:r>
      <w:r w:rsidR="00F51C92">
        <w:rPr>
          <w:sz w:val="24"/>
          <w:szCs w:val="24"/>
        </w:rPr>
        <w:t>Phillis’</w:t>
      </w:r>
      <w:r>
        <w:rPr>
          <w:sz w:val="24"/>
          <w:szCs w:val="24"/>
        </w:rPr>
        <w:t xml:space="preserve"> indenture? In what year will it end? How old will </w:t>
      </w:r>
      <w:r w:rsidR="00F51C92">
        <w:rPr>
          <w:sz w:val="24"/>
          <w:szCs w:val="24"/>
        </w:rPr>
        <w:t>she</w:t>
      </w:r>
      <w:r>
        <w:rPr>
          <w:sz w:val="24"/>
          <w:szCs w:val="24"/>
        </w:rPr>
        <w:t xml:space="preserve"> be when the indenture is over?</w:t>
      </w:r>
    </w:p>
    <w:p w:rsidR="00044A44" w:rsidP="00044A44" w:rsidRDefault="00044A44" w14:paraId="6772C850" w14:textId="53C1F8B9">
      <w:pPr>
        <w:pStyle w:val="ListParagraph"/>
      </w:pPr>
    </w:p>
    <w:p w:rsidR="00044A44" w:rsidP="00044A44" w:rsidRDefault="00044A44" w14:paraId="536FB755" w14:textId="7FD927D1">
      <w:pPr>
        <w:pStyle w:val="ListParagraph"/>
      </w:pPr>
    </w:p>
    <w:p w:rsidR="00044A44" w:rsidP="00044A44" w:rsidRDefault="00044A44" w14:paraId="4BF74083" w14:textId="77777777">
      <w:pPr>
        <w:pStyle w:val="DCCTitle"/>
        <w:rPr>
          <w:sz w:val="24"/>
          <w:szCs w:val="24"/>
        </w:rPr>
      </w:pPr>
    </w:p>
    <w:p w:rsidR="004D7C3E" w:rsidP="005B050F" w:rsidRDefault="004D7C3E" w14:paraId="40DF955A" w14:textId="63C58734">
      <w:pPr>
        <w:pStyle w:val="DCCTitle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According to the source, did Phillis enter into the </w:t>
      </w:r>
      <w:r w:rsidR="00044A44">
        <w:rPr>
          <w:sz w:val="24"/>
          <w:szCs w:val="24"/>
        </w:rPr>
        <w:t xml:space="preserve">contract </w:t>
      </w:r>
      <w:r>
        <w:rPr>
          <w:sz w:val="24"/>
          <w:szCs w:val="24"/>
        </w:rPr>
        <w:t>willingly? Use evidence from the source in your answer.</w:t>
      </w:r>
    </w:p>
    <w:p w:rsidR="00044A44" w:rsidP="00044A44" w:rsidRDefault="00044A44" w14:paraId="57AB116F" w14:textId="21BE47DB">
      <w:pPr>
        <w:pStyle w:val="DCCTitle"/>
        <w:ind w:left="360"/>
        <w:rPr>
          <w:sz w:val="24"/>
          <w:szCs w:val="24"/>
        </w:rPr>
      </w:pPr>
    </w:p>
    <w:p w:rsidR="00044A44" w:rsidP="00044A44" w:rsidRDefault="00044A44" w14:paraId="1BD761B8" w14:textId="77777777">
      <w:pPr>
        <w:pStyle w:val="DCCTitle"/>
        <w:ind w:left="360"/>
        <w:rPr>
          <w:sz w:val="24"/>
          <w:szCs w:val="24"/>
        </w:rPr>
      </w:pPr>
    </w:p>
    <w:p w:rsidR="00044A44" w:rsidP="00044A44" w:rsidRDefault="00044A44" w14:paraId="49456C0A" w14:textId="05ADC3A2">
      <w:pPr>
        <w:pStyle w:val="DCCTitle"/>
        <w:ind w:left="360"/>
        <w:rPr>
          <w:sz w:val="24"/>
          <w:szCs w:val="24"/>
        </w:rPr>
      </w:pPr>
    </w:p>
    <w:p w:rsidR="00044A44" w:rsidP="00044A44" w:rsidRDefault="00044A44" w14:paraId="7636D020" w14:textId="77777777">
      <w:pPr>
        <w:pStyle w:val="DCCTitle"/>
        <w:ind w:left="360"/>
        <w:rPr>
          <w:sz w:val="24"/>
          <w:szCs w:val="24"/>
        </w:rPr>
      </w:pPr>
    </w:p>
    <w:p w:rsidR="00044A44" w:rsidP="00044A44" w:rsidRDefault="00044A44" w14:paraId="6CEB9313" w14:textId="69D4138D">
      <w:pPr>
        <w:pStyle w:val="DCCTitle"/>
        <w:ind w:left="360"/>
        <w:rPr>
          <w:sz w:val="24"/>
          <w:szCs w:val="24"/>
        </w:rPr>
      </w:pPr>
    </w:p>
    <w:p w:rsidR="00044A44" w:rsidP="00044A44" w:rsidRDefault="00044A44" w14:paraId="07FF07AE" w14:textId="5DD65090">
      <w:pPr>
        <w:pStyle w:val="DCCTitle"/>
        <w:ind w:left="360"/>
        <w:rPr>
          <w:sz w:val="24"/>
          <w:szCs w:val="24"/>
        </w:rPr>
      </w:pPr>
    </w:p>
    <w:p w:rsidR="00044A44" w:rsidP="00044A44" w:rsidRDefault="00044A44" w14:paraId="7B30BECA" w14:textId="1814431F">
      <w:pPr>
        <w:pStyle w:val="DCCTitle"/>
        <w:rPr>
          <w:sz w:val="24"/>
          <w:szCs w:val="24"/>
        </w:rPr>
      </w:pPr>
    </w:p>
    <w:p w:rsidR="00044A44" w:rsidP="00044A44" w:rsidRDefault="00044A44" w14:paraId="5C5FB9ED" w14:textId="77777777">
      <w:pPr>
        <w:pStyle w:val="DCCTitle"/>
        <w:ind w:left="360"/>
        <w:rPr>
          <w:sz w:val="24"/>
          <w:szCs w:val="24"/>
        </w:rPr>
      </w:pPr>
    </w:p>
    <w:p w:rsidR="00712588" w:rsidP="005B050F" w:rsidRDefault="00712588" w14:paraId="0E6BC797" w14:textId="58C8B7A0">
      <w:pPr>
        <w:pStyle w:val="DCCTitle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Do you think </w:t>
      </w:r>
      <w:r w:rsidR="00F51C92">
        <w:rPr>
          <w:sz w:val="24"/>
          <w:szCs w:val="24"/>
        </w:rPr>
        <w:t>Phillis</w:t>
      </w:r>
      <w:r>
        <w:rPr>
          <w:sz w:val="24"/>
          <w:szCs w:val="24"/>
        </w:rPr>
        <w:t xml:space="preserve"> entered into this contract willingly? Why or why not?</w:t>
      </w:r>
    </w:p>
    <w:p w:rsidR="00044A44" w:rsidP="00044A44" w:rsidRDefault="00044A44" w14:paraId="5BB135BF" w14:textId="77777777">
      <w:pPr>
        <w:pStyle w:val="ListParagraph"/>
      </w:pPr>
    </w:p>
    <w:p w:rsidR="00044A44" w:rsidP="00044A44" w:rsidRDefault="00044A44" w14:paraId="273948F9" w14:textId="5F6CA5BE">
      <w:pPr>
        <w:pStyle w:val="DCCTitle"/>
        <w:ind w:left="720"/>
        <w:rPr>
          <w:sz w:val="24"/>
          <w:szCs w:val="24"/>
        </w:rPr>
      </w:pPr>
    </w:p>
    <w:p w:rsidR="00044A44" w:rsidP="00044A44" w:rsidRDefault="00044A44" w14:paraId="661F5266" w14:textId="5AA8EDDE">
      <w:pPr>
        <w:pStyle w:val="DCCTitle"/>
        <w:ind w:left="720"/>
        <w:rPr>
          <w:sz w:val="24"/>
          <w:szCs w:val="24"/>
        </w:rPr>
      </w:pPr>
    </w:p>
    <w:p w:rsidR="00044A44" w:rsidP="00044A44" w:rsidRDefault="00044A44" w14:paraId="1DBA3D2F" w14:textId="0CC9FE42">
      <w:pPr>
        <w:pStyle w:val="DCCTitle"/>
        <w:ind w:left="720"/>
        <w:rPr>
          <w:sz w:val="24"/>
          <w:szCs w:val="24"/>
        </w:rPr>
      </w:pPr>
    </w:p>
    <w:p w:rsidR="00044A44" w:rsidP="00044A44" w:rsidRDefault="00044A44" w14:paraId="3C2BD6B6" w14:textId="78D8C873">
      <w:pPr>
        <w:pStyle w:val="DCCTitle"/>
        <w:ind w:left="720"/>
        <w:rPr>
          <w:sz w:val="24"/>
          <w:szCs w:val="24"/>
        </w:rPr>
      </w:pPr>
    </w:p>
    <w:p w:rsidR="00044A44" w:rsidP="00044A44" w:rsidRDefault="00044A44" w14:paraId="2F8ED6CB" w14:textId="15D2FCB2">
      <w:pPr>
        <w:pStyle w:val="DCCTitle"/>
        <w:ind w:left="720"/>
        <w:rPr>
          <w:sz w:val="24"/>
          <w:szCs w:val="24"/>
        </w:rPr>
      </w:pPr>
    </w:p>
    <w:p w:rsidR="00044A44" w:rsidP="00044A44" w:rsidRDefault="00044A44" w14:paraId="098C638F" w14:textId="30CC9C6C">
      <w:pPr>
        <w:pStyle w:val="DCCTitle"/>
        <w:ind w:left="720"/>
        <w:rPr>
          <w:sz w:val="24"/>
          <w:szCs w:val="24"/>
        </w:rPr>
      </w:pPr>
    </w:p>
    <w:p w:rsidR="00044A44" w:rsidP="00044A44" w:rsidRDefault="00044A44" w14:paraId="3499A723" w14:textId="77777777">
      <w:pPr>
        <w:pStyle w:val="DCCTitle"/>
        <w:ind w:left="720"/>
        <w:rPr>
          <w:sz w:val="24"/>
          <w:szCs w:val="24"/>
        </w:rPr>
      </w:pPr>
    </w:p>
    <w:p w:rsidRPr="004F142F" w:rsidR="00712588" w:rsidP="005B050F" w:rsidRDefault="00712588" w14:paraId="57D499A3" w14:textId="1600FB8C">
      <w:pPr>
        <w:pStyle w:val="DCCTitle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What questions do you have about this source?</w:t>
      </w:r>
      <w:r w:rsidR="00475949">
        <w:rPr>
          <w:sz w:val="24"/>
          <w:szCs w:val="24"/>
        </w:rPr>
        <w:t xml:space="preserve"> List at least three.</w:t>
      </w:r>
    </w:p>
    <w:p w:rsidRPr="006568AF" w:rsidR="00712588" w:rsidP="006568AF" w:rsidRDefault="00712588" w14:paraId="13E73BE9" w14:textId="77777777">
      <w:pPr>
        <w:pStyle w:val="DCCTitle"/>
        <w:rPr>
          <w:b/>
          <w:sz w:val="28"/>
        </w:rPr>
      </w:pPr>
    </w:p>
    <w:p w:rsidR="005B050F" w:rsidRDefault="005B050F" w14:paraId="3A6F3398" w14:textId="77777777">
      <w:pPr>
        <w:rPr>
          <w:b/>
          <w:bCs/>
          <w:sz w:val="28"/>
          <w:szCs w:val="28"/>
        </w:rPr>
      </w:pPr>
      <w:r>
        <w:rPr>
          <w:b/>
          <w:sz w:val="28"/>
        </w:rPr>
        <w:br w:type="page"/>
      </w:r>
    </w:p>
    <w:p w:rsidRPr="006568AF" w:rsidR="006568AF" w:rsidP="00EE2305" w:rsidRDefault="006568AF" w14:paraId="579BCAD2" w14:textId="3AD48966">
      <w:pPr>
        <w:pStyle w:val="DCCTitle"/>
        <w:jc w:val="center"/>
        <w:rPr>
          <w:b/>
          <w:sz w:val="28"/>
        </w:rPr>
      </w:pPr>
      <w:r w:rsidRPr="006568AF">
        <w:rPr>
          <w:b/>
          <w:sz w:val="28"/>
        </w:rPr>
        <w:t>Source 6</w:t>
      </w:r>
    </w:p>
    <w:p w:rsidR="00231608" w:rsidP="3E2D995D" w:rsidRDefault="00231608" w14:paraId="0A225A4B" w14:textId="4EDC5397">
      <w:pPr>
        <w:pStyle w:val="DCCTitle"/>
        <w:rPr>
          <w:i/>
          <w:iCs/>
          <w:sz w:val="24"/>
          <w:szCs w:val="24"/>
        </w:rPr>
      </w:pPr>
      <w:r w:rsidRPr="3E2D995D">
        <w:rPr>
          <w:i/>
          <w:iCs/>
          <w:sz w:val="24"/>
          <w:szCs w:val="24"/>
        </w:rPr>
        <w:t>Read the source and answer the following questions.</w:t>
      </w:r>
      <w:r w:rsidR="00044A44">
        <w:rPr>
          <w:i/>
          <w:iCs/>
          <w:sz w:val="24"/>
          <w:szCs w:val="24"/>
        </w:rPr>
        <w:br/>
      </w:r>
    </w:p>
    <w:p w:rsidR="00231608" w:rsidP="005B050F" w:rsidRDefault="00231608" w14:paraId="62EEAC76" w14:textId="24A944CA">
      <w:pPr>
        <w:pStyle w:val="DCCTitle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When was this source created? Where was it created</w:t>
      </w:r>
      <w:r w:rsidR="00044A44">
        <w:rPr>
          <w:sz w:val="24"/>
          <w:szCs w:val="24"/>
        </w:rPr>
        <w:t>?</w:t>
      </w:r>
    </w:p>
    <w:p w:rsidR="00044A44" w:rsidP="00044A44" w:rsidRDefault="00044A44" w14:paraId="0CC0CBE2" w14:textId="02C38F91">
      <w:pPr>
        <w:pStyle w:val="DCCTitle"/>
        <w:ind w:left="360"/>
        <w:rPr>
          <w:sz w:val="24"/>
          <w:szCs w:val="24"/>
        </w:rPr>
      </w:pPr>
    </w:p>
    <w:p w:rsidR="00044A44" w:rsidP="00044A44" w:rsidRDefault="00044A44" w14:paraId="2367687F" w14:textId="51209A2B">
      <w:pPr>
        <w:pStyle w:val="DCCTitle"/>
        <w:ind w:left="360"/>
        <w:rPr>
          <w:sz w:val="24"/>
          <w:szCs w:val="24"/>
        </w:rPr>
      </w:pPr>
    </w:p>
    <w:p w:rsidR="00044A44" w:rsidP="00044A44" w:rsidRDefault="00044A44" w14:paraId="6AC73FC8" w14:textId="77777777">
      <w:pPr>
        <w:pStyle w:val="DCCTitle"/>
        <w:ind w:left="360"/>
        <w:rPr>
          <w:sz w:val="24"/>
          <w:szCs w:val="24"/>
        </w:rPr>
      </w:pPr>
    </w:p>
    <w:p w:rsidR="00044A44" w:rsidP="00044A44" w:rsidRDefault="00231608" w14:paraId="06667BD5" w14:textId="3EAB687C">
      <w:pPr>
        <w:pStyle w:val="DCCTitle"/>
        <w:numPr>
          <w:ilvl w:val="0"/>
          <w:numId w:val="12"/>
        </w:numPr>
        <w:rPr>
          <w:sz w:val="24"/>
          <w:szCs w:val="24"/>
        </w:rPr>
      </w:pPr>
      <w:r w:rsidRPr="3E2D995D">
        <w:rPr>
          <w:sz w:val="24"/>
          <w:szCs w:val="24"/>
        </w:rPr>
        <w:t xml:space="preserve">Who </w:t>
      </w:r>
      <w:proofErr w:type="gramStart"/>
      <w:r w:rsidR="00044A44">
        <w:rPr>
          <w:sz w:val="24"/>
          <w:szCs w:val="24"/>
        </w:rPr>
        <w:t>are</w:t>
      </w:r>
      <w:proofErr w:type="gramEnd"/>
      <w:r w:rsidR="00044A44">
        <w:rPr>
          <w:sz w:val="24"/>
          <w:szCs w:val="24"/>
        </w:rPr>
        <w:t xml:space="preserve"> the people involved in this contract? What does the contract tell you about them? (For example, look for age, race, gender, place of residence,</w:t>
      </w:r>
      <w:r w:rsidR="00EE2305">
        <w:rPr>
          <w:sz w:val="24"/>
          <w:szCs w:val="24"/>
        </w:rPr>
        <w:t xml:space="preserve"> etc.)</w:t>
      </w:r>
    </w:p>
    <w:p w:rsidR="00044A44" w:rsidP="00044A44" w:rsidRDefault="00044A44" w14:paraId="3BBA2FD8" w14:textId="77777777">
      <w:pPr>
        <w:pStyle w:val="ListParagraph"/>
      </w:pPr>
    </w:p>
    <w:p w:rsidR="00044A44" w:rsidP="00044A44" w:rsidRDefault="00044A44" w14:paraId="32BDF058" w14:textId="50D4377C">
      <w:pPr>
        <w:pStyle w:val="DCCTitle"/>
        <w:rPr>
          <w:sz w:val="24"/>
          <w:szCs w:val="24"/>
        </w:rPr>
      </w:pPr>
    </w:p>
    <w:p w:rsidR="00EE2305" w:rsidP="00044A44" w:rsidRDefault="00EE2305" w14:paraId="78617319" w14:textId="77777777">
      <w:pPr>
        <w:pStyle w:val="DCCTitle"/>
        <w:rPr>
          <w:sz w:val="24"/>
          <w:szCs w:val="24"/>
        </w:rPr>
      </w:pPr>
    </w:p>
    <w:p w:rsidR="00044A44" w:rsidP="00044A44" w:rsidRDefault="00044A44" w14:paraId="4834BF35" w14:textId="2A983523">
      <w:pPr>
        <w:pStyle w:val="DCCTitle"/>
        <w:rPr>
          <w:sz w:val="24"/>
          <w:szCs w:val="24"/>
        </w:rPr>
      </w:pPr>
    </w:p>
    <w:p w:rsidR="00044A44" w:rsidP="00044A44" w:rsidRDefault="00044A44" w14:paraId="2C3B543C" w14:textId="77777777">
      <w:pPr>
        <w:pStyle w:val="DCCTitle"/>
        <w:rPr>
          <w:sz w:val="24"/>
          <w:szCs w:val="24"/>
        </w:rPr>
      </w:pPr>
    </w:p>
    <w:p w:rsidR="6D215FB6" w:rsidP="00044A44" w:rsidRDefault="6D215FB6" w14:paraId="32CA0750" w14:textId="70CA3D12">
      <w:pPr>
        <w:pStyle w:val="DCCTitle"/>
        <w:numPr>
          <w:ilvl w:val="0"/>
          <w:numId w:val="12"/>
        </w:numPr>
        <w:rPr>
          <w:sz w:val="24"/>
          <w:szCs w:val="24"/>
        </w:rPr>
      </w:pPr>
      <w:r w:rsidRPr="00044A44">
        <w:rPr>
          <w:sz w:val="24"/>
          <w:szCs w:val="24"/>
        </w:rPr>
        <w:t>What are the terms of the contract? In other words, what does John Forester promise to do for Dick? What does Dick promise to do for Forester?</w:t>
      </w:r>
    </w:p>
    <w:p w:rsidR="00044A44" w:rsidP="00044A44" w:rsidRDefault="00044A44" w14:paraId="1995BFF2" w14:textId="7B1B5770">
      <w:pPr>
        <w:pStyle w:val="DCCTitle"/>
        <w:rPr>
          <w:sz w:val="24"/>
          <w:szCs w:val="24"/>
        </w:rPr>
      </w:pPr>
    </w:p>
    <w:p w:rsidR="00044A44" w:rsidP="00044A44" w:rsidRDefault="00044A44" w14:paraId="62F65521" w14:textId="1F2CAD21">
      <w:pPr>
        <w:pStyle w:val="DCCTitle"/>
        <w:rPr>
          <w:sz w:val="24"/>
          <w:szCs w:val="24"/>
        </w:rPr>
      </w:pPr>
    </w:p>
    <w:p w:rsidR="00044A44" w:rsidP="00044A44" w:rsidRDefault="00044A44" w14:paraId="0FFA922C" w14:textId="4D898B3B">
      <w:pPr>
        <w:pStyle w:val="DCCTitle"/>
        <w:rPr>
          <w:sz w:val="24"/>
          <w:szCs w:val="24"/>
        </w:rPr>
      </w:pPr>
    </w:p>
    <w:p w:rsidR="00EE2305" w:rsidP="00044A44" w:rsidRDefault="00EE2305" w14:paraId="30AF27BB" w14:textId="4A940DD8">
      <w:pPr>
        <w:pStyle w:val="DCCTitle"/>
        <w:rPr>
          <w:sz w:val="24"/>
          <w:szCs w:val="24"/>
        </w:rPr>
      </w:pPr>
    </w:p>
    <w:p w:rsidR="00EE2305" w:rsidP="00044A44" w:rsidRDefault="00EE2305" w14:paraId="2CE3FA4D" w14:textId="77777777">
      <w:pPr>
        <w:pStyle w:val="DCCTitle"/>
        <w:rPr>
          <w:sz w:val="24"/>
          <w:szCs w:val="24"/>
        </w:rPr>
      </w:pPr>
    </w:p>
    <w:p w:rsidR="00044A44" w:rsidP="00044A44" w:rsidRDefault="00044A44" w14:paraId="48FF7C8D" w14:textId="0C5A1141">
      <w:pPr>
        <w:pStyle w:val="DCCTitle"/>
        <w:rPr>
          <w:sz w:val="24"/>
          <w:szCs w:val="24"/>
        </w:rPr>
      </w:pPr>
    </w:p>
    <w:p w:rsidR="00044A44" w:rsidP="00044A44" w:rsidRDefault="00044A44" w14:paraId="7654B0E5" w14:textId="2A132991">
      <w:pPr>
        <w:pStyle w:val="DCCTitle"/>
        <w:rPr>
          <w:sz w:val="24"/>
          <w:szCs w:val="24"/>
        </w:rPr>
      </w:pPr>
    </w:p>
    <w:p w:rsidR="00044A44" w:rsidP="00044A44" w:rsidRDefault="00044A44" w14:paraId="3C2E7A90" w14:textId="5E20CCD0">
      <w:pPr>
        <w:pStyle w:val="DCCTitle"/>
        <w:rPr>
          <w:sz w:val="24"/>
          <w:szCs w:val="24"/>
        </w:rPr>
      </w:pPr>
    </w:p>
    <w:p w:rsidRPr="00044A44" w:rsidR="00044A44" w:rsidP="00044A44" w:rsidRDefault="00044A44" w14:paraId="2B5E33FC" w14:textId="77777777">
      <w:pPr>
        <w:pStyle w:val="DCCTitle"/>
        <w:rPr>
          <w:sz w:val="24"/>
          <w:szCs w:val="24"/>
        </w:rPr>
      </w:pPr>
    </w:p>
    <w:p w:rsidR="00044A44" w:rsidP="00044A44" w:rsidRDefault="00231608" w14:paraId="27C8BB16" w14:textId="66390B2D">
      <w:pPr>
        <w:pStyle w:val="DCCTitle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How long is Dick’s indenture? In what year will it end? How old will he be when the indenture is over?</w:t>
      </w:r>
    </w:p>
    <w:p w:rsidR="00044A44" w:rsidP="00044A44" w:rsidRDefault="00044A44" w14:paraId="356E9C22" w14:textId="6F689592">
      <w:pPr>
        <w:pStyle w:val="DCCTitle"/>
        <w:rPr>
          <w:sz w:val="24"/>
          <w:szCs w:val="24"/>
        </w:rPr>
      </w:pPr>
    </w:p>
    <w:p w:rsidR="00044A44" w:rsidP="00044A44" w:rsidRDefault="00044A44" w14:paraId="1A3EFE59" w14:textId="7DB05CFE">
      <w:pPr>
        <w:pStyle w:val="DCCTitle"/>
        <w:rPr>
          <w:sz w:val="24"/>
          <w:szCs w:val="24"/>
        </w:rPr>
      </w:pPr>
    </w:p>
    <w:p w:rsidR="00044A44" w:rsidP="00044A44" w:rsidRDefault="00044A44" w14:paraId="52BBDA09" w14:textId="77777777">
      <w:pPr>
        <w:pStyle w:val="DCCTitle"/>
        <w:rPr>
          <w:sz w:val="24"/>
          <w:szCs w:val="24"/>
        </w:rPr>
      </w:pPr>
    </w:p>
    <w:p w:rsidR="00044A44" w:rsidP="00044A44" w:rsidRDefault="00044A44" w14:paraId="686FE59E" w14:textId="16B53492">
      <w:pPr>
        <w:pStyle w:val="DCCTitle"/>
        <w:numPr>
          <w:ilvl w:val="0"/>
          <w:numId w:val="12"/>
        </w:numPr>
        <w:rPr>
          <w:sz w:val="24"/>
          <w:szCs w:val="24"/>
        </w:rPr>
      </w:pPr>
      <w:r w:rsidRPr="52362889" w:rsidR="00044A44">
        <w:rPr>
          <w:sz w:val="24"/>
          <w:szCs w:val="24"/>
        </w:rPr>
        <w:t xml:space="preserve">According to the source, did Dick </w:t>
      </w:r>
      <w:r w:rsidRPr="52362889" w:rsidR="00044A44">
        <w:rPr>
          <w:sz w:val="24"/>
          <w:szCs w:val="24"/>
        </w:rPr>
        <w:t>enter into</w:t>
      </w:r>
      <w:r w:rsidRPr="52362889" w:rsidR="00044A44">
        <w:rPr>
          <w:sz w:val="24"/>
          <w:szCs w:val="24"/>
        </w:rPr>
        <w:t xml:space="preserve"> the</w:t>
      </w:r>
      <w:r w:rsidRPr="52362889" w:rsidR="00044A44">
        <w:rPr>
          <w:sz w:val="24"/>
          <w:szCs w:val="24"/>
        </w:rPr>
        <w:t xml:space="preserve"> contract willingly? Use evidence from the source in your answer.</w:t>
      </w:r>
    </w:p>
    <w:p w:rsidR="00044A44" w:rsidP="00044A44" w:rsidRDefault="00044A44" w14:paraId="76CE8CBE" w14:textId="6CFA5E24">
      <w:pPr>
        <w:pStyle w:val="DCCTitle"/>
        <w:rPr>
          <w:sz w:val="24"/>
          <w:szCs w:val="24"/>
        </w:rPr>
      </w:pPr>
    </w:p>
    <w:p w:rsidR="00044A44" w:rsidP="00044A44" w:rsidRDefault="00044A44" w14:paraId="5BFA7480" w14:textId="32544238">
      <w:pPr>
        <w:pStyle w:val="DCCTitle"/>
        <w:rPr>
          <w:sz w:val="24"/>
          <w:szCs w:val="24"/>
        </w:rPr>
      </w:pPr>
    </w:p>
    <w:p w:rsidR="00044A44" w:rsidP="00044A44" w:rsidRDefault="00044A44" w14:paraId="657D3183" w14:textId="0EE16042">
      <w:pPr>
        <w:pStyle w:val="DCCTitle"/>
        <w:rPr>
          <w:sz w:val="24"/>
          <w:szCs w:val="24"/>
        </w:rPr>
      </w:pPr>
    </w:p>
    <w:p w:rsidR="00044A44" w:rsidP="00044A44" w:rsidRDefault="00044A44" w14:paraId="77368C81" w14:textId="02B92A7A">
      <w:pPr>
        <w:pStyle w:val="DCCTitle"/>
        <w:rPr>
          <w:sz w:val="24"/>
          <w:szCs w:val="24"/>
        </w:rPr>
      </w:pPr>
    </w:p>
    <w:p w:rsidR="00044A44" w:rsidP="00044A44" w:rsidRDefault="00044A44" w14:paraId="149F364E" w14:textId="3AF319B7">
      <w:pPr>
        <w:pStyle w:val="DCCTitle"/>
        <w:rPr>
          <w:sz w:val="24"/>
          <w:szCs w:val="24"/>
        </w:rPr>
      </w:pPr>
    </w:p>
    <w:p w:rsidR="00044A44" w:rsidP="00044A44" w:rsidRDefault="00044A44" w14:paraId="1B2E67FC" w14:textId="5E57F49A">
      <w:pPr>
        <w:pStyle w:val="DCCTitle"/>
        <w:rPr>
          <w:sz w:val="24"/>
          <w:szCs w:val="24"/>
        </w:rPr>
      </w:pPr>
    </w:p>
    <w:p w:rsidR="00044A44" w:rsidP="00044A44" w:rsidRDefault="00044A44" w14:paraId="6F4FB1C7" w14:textId="5F640678">
      <w:pPr>
        <w:pStyle w:val="DCCTitle"/>
        <w:rPr>
          <w:sz w:val="24"/>
          <w:szCs w:val="24"/>
        </w:rPr>
      </w:pPr>
    </w:p>
    <w:p w:rsidRPr="00044A44" w:rsidR="00044A44" w:rsidP="00044A44" w:rsidRDefault="00044A44" w14:paraId="1B590815" w14:textId="77777777">
      <w:pPr>
        <w:pStyle w:val="DCCTitle"/>
        <w:rPr>
          <w:sz w:val="24"/>
          <w:szCs w:val="24"/>
        </w:rPr>
      </w:pPr>
    </w:p>
    <w:p w:rsidR="00231608" w:rsidP="005B050F" w:rsidRDefault="00231608" w14:paraId="334A2098" w14:textId="5ABE08EB">
      <w:pPr>
        <w:pStyle w:val="DCCTitle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Do you think Dick entered into this contract willingly? Why or why not?</w:t>
      </w:r>
    </w:p>
    <w:p w:rsidR="00044A44" w:rsidP="00044A44" w:rsidRDefault="00044A44" w14:paraId="4768F59D" w14:textId="4197C2FA">
      <w:pPr>
        <w:pStyle w:val="DCCTitle"/>
        <w:rPr>
          <w:sz w:val="24"/>
          <w:szCs w:val="24"/>
        </w:rPr>
      </w:pPr>
    </w:p>
    <w:p w:rsidR="00044A44" w:rsidP="00044A44" w:rsidRDefault="00044A44" w14:paraId="761FD73F" w14:textId="3E917157">
      <w:pPr>
        <w:pStyle w:val="DCCTitle"/>
        <w:rPr>
          <w:sz w:val="24"/>
          <w:szCs w:val="24"/>
        </w:rPr>
      </w:pPr>
    </w:p>
    <w:p w:rsidR="00044A44" w:rsidP="00044A44" w:rsidRDefault="00044A44" w14:paraId="6CB5EE58" w14:textId="1A859AB6">
      <w:pPr>
        <w:pStyle w:val="DCCTitle"/>
        <w:rPr>
          <w:sz w:val="24"/>
          <w:szCs w:val="24"/>
        </w:rPr>
      </w:pPr>
    </w:p>
    <w:p w:rsidR="00044A44" w:rsidP="00044A44" w:rsidRDefault="00044A44" w14:paraId="128CEB99" w14:textId="4336F7E4">
      <w:pPr>
        <w:pStyle w:val="DCCTitle"/>
        <w:rPr>
          <w:sz w:val="24"/>
          <w:szCs w:val="24"/>
        </w:rPr>
      </w:pPr>
    </w:p>
    <w:p w:rsidR="00044A44" w:rsidP="00044A44" w:rsidRDefault="00044A44" w14:paraId="2ED0BF38" w14:textId="19449592">
      <w:pPr>
        <w:pStyle w:val="DCCTitle"/>
        <w:rPr>
          <w:sz w:val="24"/>
          <w:szCs w:val="24"/>
        </w:rPr>
      </w:pPr>
    </w:p>
    <w:p w:rsidR="00044A44" w:rsidP="00044A44" w:rsidRDefault="00044A44" w14:paraId="772ACDCA" w14:textId="4025B0B9">
      <w:pPr>
        <w:pStyle w:val="DCCTitle"/>
        <w:rPr>
          <w:sz w:val="24"/>
          <w:szCs w:val="24"/>
        </w:rPr>
      </w:pPr>
    </w:p>
    <w:p w:rsidR="00044A44" w:rsidP="00044A44" w:rsidRDefault="00044A44" w14:paraId="00F98A3E" w14:textId="0039289F">
      <w:pPr>
        <w:pStyle w:val="DCCTitle"/>
        <w:rPr>
          <w:sz w:val="24"/>
          <w:szCs w:val="24"/>
        </w:rPr>
      </w:pPr>
    </w:p>
    <w:p w:rsidR="00044A44" w:rsidP="00044A44" w:rsidRDefault="00044A44" w14:paraId="2BD802CD" w14:textId="77777777">
      <w:pPr>
        <w:pStyle w:val="DCCTitle"/>
        <w:rPr>
          <w:sz w:val="24"/>
          <w:szCs w:val="24"/>
        </w:rPr>
      </w:pPr>
      <w:bookmarkStart w:name="_GoBack" w:id="0"/>
      <w:bookmarkEnd w:id="0"/>
    </w:p>
    <w:p w:rsidRPr="004F142F" w:rsidR="00231608" w:rsidP="005B050F" w:rsidRDefault="00231608" w14:paraId="3DD144F4" w14:textId="41468EB6">
      <w:pPr>
        <w:pStyle w:val="DCCTitle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What questions do you have about this source?</w:t>
      </w:r>
      <w:r w:rsidR="00475949">
        <w:rPr>
          <w:sz w:val="24"/>
          <w:szCs w:val="24"/>
        </w:rPr>
        <w:t xml:space="preserve"> List at least three.</w:t>
      </w:r>
    </w:p>
    <w:p w:rsidRPr="006568AF" w:rsidR="006568AF" w:rsidP="006568AF" w:rsidRDefault="006568AF" w14:paraId="1FE95C13" w14:textId="77777777">
      <w:pPr>
        <w:pStyle w:val="DCCTitle"/>
        <w:rPr>
          <w:sz w:val="28"/>
        </w:rPr>
      </w:pPr>
    </w:p>
    <w:p w:rsidRPr="006568AF" w:rsidR="006568AF" w:rsidP="006568AF" w:rsidRDefault="006568AF" w14:paraId="2D32962E" w14:textId="77777777">
      <w:pPr>
        <w:pStyle w:val="DCCTitle"/>
        <w:rPr>
          <w:sz w:val="28"/>
        </w:rPr>
      </w:pPr>
    </w:p>
    <w:p w:rsidRPr="006568AF" w:rsidR="006568AF" w:rsidP="00D734DB" w:rsidRDefault="006568AF" w14:paraId="5043F7EA" w14:textId="77777777">
      <w:pPr>
        <w:pStyle w:val="DCCTitle"/>
        <w:rPr>
          <w:sz w:val="28"/>
        </w:rPr>
      </w:pPr>
    </w:p>
    <w:sectPr w:rsidRPr="006568AF" w:rsidR="006568AF" w:rsidSect="008B19EF">
      <w:headerReference w:type="default" r:id="rId11"/>
      <w:footerReference w:type="default" r:id="rId12"/>
      <w:type w:val="continuous"/>
      <w:pgSz w:w="12240" w:h="15840" w:orient="portrait"/>
      <w:pgMar w:top="1440" w:right="1440" w:bottom="1440" w:left="1440" w:header="720" w:footer="144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SM" w:author="Sam Maza" w:date="2024-12-19T15:36:37" w:id="1277736767">
    <w:p xmlns:w14="http://schemas.microsoft.com/office/word/2010/wordml" xmlns:w="http://schemas.openxmlformats.org/wordprocessingml/2006/main" w:rsidR="0713ABF4" w:rsidRDefault="408B3501" w14:paraId="4E0056D9" w14:textId="45E7B383">
      <w:pPr>
        <w:pStyle w:val="CommentText"/>
      </w:pPr>
      <w:r>
        <w:rPr>
          <w:rStyle w:val="CommentReference"/>
        </w:rPr>
        <w:annotationRef/>
      </w:r>
      <w:r w:rsidRPr="567FDB68" w:rsidR="194DEC3B">
        <w:t>Do we want to put space for "1, 2, 3" here?</w:t>
      </w:r>
    </w:p>
    <w:p xmlns:w14="http://schemas.microsoft.com/office/word/2010/wordml" xmlns:w="http://schemas.openxmlformats.org/wordprocessingml/2006/main" w:rsidR="5BA75565" w:rsidRDefault="285D9776" w14:paraId="558B062F" w14:textId="7BE140E7">
      <w:pPr>
        <w:pStyle w:val="CommentText"/>
      </w:pP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558B062F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2207374" w16cex:dateUtc="2024-12-19T21:36:37.18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58B062F" w16cid:durableId="4220737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7CA5" w:rsidP="00AD59E3" w:rsidRDefault="002F7CA5" w14:paraId="538D77D2" w14:textId="77777777">
      <w:r>
        <w:separator/>
      </w:r>
    </w:p>
    <w:p w:rsidR="002F7CA5" w:rsidP="00AD59E3" w:rsidRDefault="002F7CA5" w14:paraId="753AA1CE" w14:textId="77777777"/>
  </w:endnote>
  <w:endnote w:type="continuationSeparator" w:id="0">
    <w:p w:rsidR="002F7CA5" w:rsidP="00AD59E3" w:rsidRDefault="002F7CA5" w14:paraId="6F87E2C1" w14:textId="77777777">
      <w:r>
        <w:continuationSeparator/>
      </w:r>
    </w:p>
    <w:p w:rsidR="002F7CA5" w:rsidP="00AD59E3" w:rsidRDefault="002F7CA5" w14:paraId="4B12FCF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0562C6" w:rsidR="005B050F" w:rsidP="000562C6" w:rsidRDefault="005B050F" w14:paraId="0A3FDDAA" w14:textId="5378EEB4">
    <w:pPr>
      <w:pStyle w:val="Footer"/>
      <w:rPr>
        <w:i/>
        <w:iCs/>
        <w:sz w:val="20"/>
        <w:szCs w:val="20"/>
      </w:rPr>
    </w:pPr>
    <w:r>
      <w:rPr>
        <w:i/>
        <w:iCs/>
        <w:sz w:val="20"/>
        <w:szCs w:val="20"/>
      </w:rPr>
      <w:tab/>
    </w:r>
    <w:r>
      <w:rPr>
        <w:i/>
        <w:iCs/>
        <w:sz w:val="20"/>
        <w:szCs w:val="20"/>
      </w:rPr>
      <w:tab/>
    </w:r>
    <w:sdt>
      <w:sdtPr>
        <w:rPr>
          <w:sz w:val="20"/>
          <w:szCs w:val="20"/>
        </w:rPr>
        <w:id w:val="16219564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0562C6">
          <w:rPr>
            <w:sz w:val="20"/>
            <w:szCs w:val="20"/>
          </w:rPr>
          <w:fldChar w:fldCharType="begin"/>
        </w:r>
        <w:r w:rsidRPr="000562C6">
          <w:rPr>
            <w:sz w:val="20"/>
            <w:szCs w:val="20"/>
          </w:rPr>
          <w:instrText xml:space="preserve"> PAGE   \* MERGEFORMAT </w:instrText>
        </w:r>
        <w:r w:rsidRPr="000562C6">
          <w:rPr>
            <w:sz w:val="20"/>
            <w:szCs w:val="20"/>
          </w:rPr>
          <w:fldChar w:fldCharType="separate"/>
        </w:r>
        <w:r w:rsidRPr="000562C6">
          <w:rPr>
            <w:noProof/>
            <w:sz w:val="20"/>
            <w:szCs w:val="20"/>
          </w:rPr>
          <w:t>2</w:t>
        </w:r>
        <w:r w:rsidRPr="000562C6">
          <w:rPr>
            <w:noProof/>
            <w:sz w:val="20"/>
            <w:szCs w:val="20"/>
          </w:rPr>
          <w:fldChar w:fldCharType="end"/>
        </w:r>
      </w:sdtContent>
    </w:sdt>
  </w:p>
  <w:p w:rsidRPr="000562C6" w:rsidR="005B050F" w:rsidP="00AD59E3" w:rsidRDefault="005B050F" w14:paraId="54B46F57" w14:textId="77777777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7CA5" w:rsidP="00AD59E3" w:rsidRDefault="002F7CA5" w14:paraId="168B64BF" w14:textId="77777777">
      <w:r>
        <w:separator/>
      </w:r>
    </w:p>
    <w:p w:rsidR="002F7CA5" w:rsidP="00AD59E3" w:rsidRDefault="002F7CA5" w14:paraId="7CA4C3A2" w14:textId="77777777"/>
  </w:footnote>
  <w:footnote w:type="continuationSeparator" w:id="0">
    <w:p w:rsidR="002F7CA5" w:rsidP="00AD59E3" w:rsidRDefault="002F7CA5" w14:paraId="7BCE8F8E" w14:textId="77777777">
      <w:r>
        <w:continuationSeparator/>
      </w:r>
    </w:p>
    <w:p w:rsidR="002F7CA5" w:rsidP="00AD59E3" w:rsidRDefault="002F7CA5" w14:paraId="3E66338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5B050F" w:rsidR="005B050F" w:rsidP="005B050F" w:rsidRDefault="005B050F" w14:paraId="2E4625E1" w14:textId="384DBAC9">
    <w:pPr>
      <w:pStyle w:val="Header"/>
      <w:jc w:val="right"/>
      <w:rPr>
        <w:iCs/>
        <w:sz w:val="22"/>
        <w:szCs w:val="22"/>
      </w:rPr>
    </w:pPr>
    <w:r>
      <w:rPr>
        <w:i/>
        <w:iCs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6E9AAF05" wp14:editId="288ADA8E">
          <wp:simplePos x="0" y="0"/>
          <wp:positionH relativeFrom="column">
            <wp:posOffset>0</wp:posOffset>
          </wp:positionH>
          <wp:positionV relativeFrom="paragraph">
            <wp:posOffset>-209550</wp:posOffset>
          </wp:positionV>
          <wp:extent cx="1352550" cy="56134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Cs/>
        <w:sz w:val="22"/>
        <w:szCs w:val="22"/>
      </w:rPr>
      <w:t>NAME _________________________________</w:t>
    </w:r>
    <w:r>
      <w:rPr>
        <w:iCs/>
        <w:sz w:val="22"/>
        <w:szCs w:val="22"/>
      </w:rPr>
      <w:br/>
    </w:r>
    <w:r>
      <w:rPr>
        <w:iCs/>
        <w:sz w:val="22"/>
        <w:szCs w:val="22"/>
      </w:rPr>
      <w:br/>
    </w:r>
    <w:r>
      <w:rPr>
        <w:iCs/>
        <w:sz w:val="22"/>
        <w:szCs w:val="22"/>
      </w:rPr>
      <w:t>DATE _________________________________</w:t>
    </w:r>
    <w:r>
      <w:rPr>
        <w:iCs/>
        <w:sz w:val="22"/>
        <w:szCs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40634"/>
    <w:multiLevelType w:val="hybridMultilevel"/>
    <w:tmpl w:val="3C448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71702"/>
    <w:multiLevelType w:val="hybridMultilevel"/>
    <w:tmpl w:val="BBE843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E43ED7"/>
    <w:multiLevelType w:val="hybridMultilevel"/>
    <w:tmpl w:val="11D42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A232E"/>
    <w:multiLevelType w:val="hybridMultilevel"/>
    <w:tmpl w:val="B87028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34946C4"/>
    <w:multiLevelType w:val="hybridMultilevel"/>
    <w:tmpl w:val="33AC97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ECC50DA"/>
    <w:multiLevelType w:val="hybridMultilevel"/>
    <w:tmpl w:val="1B98E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6A48"/>
    <w:multiLevelType w:val="hybridMultilevel"/>
    <w:tmpl w:val="32E293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6C6212E"/>
    <w:multiLevelType w:val="hybridMultilevel"/>
    <w:tmpl w:val="4B1E4F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C336663"/>
    <w:multiLevelType w:val="hybridMultilevel"/>
    <w:tmpl w:val="6DFCC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E02856"/>
    <w:multiLevelType w:val="hybridMultilevel"/>
    <w:tmpl w:val="6B20208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B5A192F"/>
    <w:multiLevelType w:val="hybridMultilevel"/>
    <w:tmpl w:val="97CAC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523A6"/>
    <w:multiLevelType w:val="hybridMultilevel"/>
    <w:tmpl w:val="A8904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9"/>
  </w:num>
  <w:num w:numId="5">
    <w:abstractNumId w:val="3"/>
  </w:num>
  <w:num w:numId="6">
    <w:abstractNumId w:val="7"/>
  </w:num>
  <w:num w:numId="7">
    <w:abstractNumId w:val="11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Sam Maza">
    <w15:presenceInfo w15:providerId="AD" w15:userId="S::mazas@newberry.org::bf0a3999-3bad-42f2-b189-89a64741b447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8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F77"/>
    <w:rsid w:val="000027BA"/>
    <w:rsid w:val="00006815"/>
    <w:rsid w:val="00037DCD"/>
    <w:rsid w:val="00044A44"/>
    <w:rsid w:val="000562C6"/>
    <w:rsid w:val="000C3B01"/>
    <w:rsid w:val="000F0F6B"/>
    <w:rsid w:val="00147653"/>
    <w:rsid w:val="001C45EA"/>
    <w:rsid w:val="001E3D00"/>
    <w:rsid w:val="00231608"/>
    <w:rsid w:val="00291FB2"/>
    <w:rsid w:val="002B3E72"/>
    <w:rsid w:val="002F7CA5"/>
    <w:rsid w:val="00302078"/>
    <w:rsid w:val="00311DB2"/>
    <w:rsid w:val="00333921"/>
    <w:rsid w:val="003464B5"/>
    <w:rsid w:val="00405F3E"/>
    <w:rsid w:val="00407F21"/>
    <w:rsid w:val="004560FC"/>
    <w:rsid w:val="00475949"/>
    <w:rsid w:val="00493E0E"/>
    <w:rsid w:val="004D7C3E"/>
    <w:rsid w:val="004E5F77"/>
    <w:rsid w:val="004F142F"/>
    <w:rsid w:val="00542991"/>
    <w:rsid w:val="0057498D"/>
    <w:rsid w:val="00585F0B"/>
    <w:rsid w:val="005968C4"/>
    <w:rsid w:val="005B050F"/>
    <w:rsid w:val="006364CF"/>
    <w:rsid w:val="006568AF"/>
    <w:rsid w:val="00712588"/>
    <w:rsid w:val="0078641B"/>
    <w:rsid w:val="008B19EF"/>
    <w:rsid w:val="00941F04"/>
    <w:rsid w:val="00942887"/>
    <w:rsid w:val="009645CF"/>
    <w:rsid w:val="009A6E1D"/>
    <w:rsid w:val="009F23CC"/>
    <w:rsid w:val="00AD59E3"/>
    <w:rsid w:val="00B76311"/>
    <w:rsid w:val="00BD48D6"/>
    <w:rsid w:val="00C306E0"/>
    <w:rsid w:val="00C4715F"/>
    <w:rsid w:val="00CB2459"/>
    <w:rsid w:val="00CB7E5F"/>
    <w:rsid w:val="00CE1C59"/>
    <w:rsid w:val="00CF3DAC"/>
    <w:rsid w:val="00D4036D"/>
    <w:rsid w:val="00D53550"/>
    <w:rsid w:val="00D63AC2"/>
    <w:rsid w:val="00D65D26"/>
    <w:rsid w:val="00D734DB"/>
    <w:rsid w:val="00DC1761"/>
    <w:rsid w:val="00DC75B1"/>
    <w:rsid w:val="00DD109B"/>
    <w:rsid w:val="00E04AD3"/>
    <w:rsid w:val="00E244CA"/>
    <w:rsid w:val="00E40998"/>
    <w:rsid w:val="00E62391"/>
    <w:rsid w:val="00EC7191"/>
    <w:rsid w:val="00EE2305"/>
    <w:rsid w:val="00EE7424"/>
    <w:rsid w:val="00EF44D5"/>
    <w:rsid w:val="00F51C92"/>
    <w:rsid w:val="058D6B87"/>
    <w:rsid w:val="0731921B"/>
    <w:rsid w:val="0B7C2997"/>
    <w:rsid w:val="0C60794B"/>
    <w:rsid w:val="16278E41"/>
    <w:rsid w:val="1651E989"/>
    <w:rsid w:val="18F3ED83"/>
    <w:rsid w:val="1EEDA60B"/>
    <w:rsid w:val="20B68DF3"/>
    <w:rsid w:val="3E2D995D"/>
    <w:rsid w:val="40906E26"/>
    <w:rsid w:val="4161A8FE"/>
    <w:rsid w:val="46548EBC"/>
    <w:rsid w:val="4F73B0E6"/>
    <w:rsid w:val="516634B1"/>
    <w:rsid w:val="52362889"/>
    <w:rsid w:val="574225F2"/>
    <w:rsid w:val="5E3AA969"/>
    <w:rsid w:val="5F887AD0"/>
    <w:rsid w:val="62DAEBE5"/>
    <w:rsid w:val="6D215FB6"/>
    <w:rsid w:val="6FE11EB4"/>
    <w:rsid w:val="754EB254"/>
    <w:rsid w:val="775EBBBB"/>
    <w:rsid w:val="7C70D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9D78FA"/>
  <w15:chartTrackingRefBased/>
  <w15:docId w15:val="{B5BDD939-C75B-4F5F-AE7D-9F926CE6719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Verdana" w:hAnsi="Verdana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AD59E3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64CF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59E3"/>
    <w:pPr>
      <w:spacing w:after="240"/>
      <w:outlineLvl w:val="1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0F6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F0F6B"/>
  </w:style>
  <w:style w:type="paragraph" w:styleId="Footer">
    <w:name w:val="footer"/>
    <w:basedOn w:val="Normal"/>
    <w:link w:val="FooterChar"/>
    <w:uiPriority w:val="99"/>
    <w:unhideWhenUsed/>
    <w:rsid w:val="000F0F6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F0F6B"/>
  </w:style>
  <w:style w:type="character" w:styleId="Hyperlink">
    <w:name w:val="Hyperlink"/>
    <w:basedOn w:val="DefaultParagraphFont"/>
    <w:uiPriority w:val="99"/>
    <w:unhideWhenUsed/>
    <w:rsid w:val="00D403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036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47653"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sid w:val="00AD59E3"/>
    <w:rPr>
      <w:rFonts w:ascii="Arial" w:hAnsi="Arial" w:cs="Arial"/>
      <w:b/>
      <w:bCs/>
      <w:sz w:val="28"/>
      <w:szCs w:val="28"/>
    </w:rPr>
  </w:style>
  <w:style w:type="character" w:styleId="Heading1Char" w:customStyle="1">
    <w:name w:val="Heading 1 Char"/>
    <w:basedOn w:val="DefaultParagraphFont"/>
    <w:link w:val="Heading1"/>
    <w:uiPriority w:val="9"/>
    <w:rsid w:val="006364CF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DCCHeading1" w:customStyle="1">
    <w:name w:val="DCC Heading 1"/>
    <w:basedOn w:val="Normal"/>
    <w:link w:val="DCCHeading1Char"/>
    <w:qFormat/>
    <w:rsid w:val="00D734DB"/>
    <w:pPr>
      <w:spacing w:before="240" w:after="120" w:line="240" w:lineRule="auto"/>
    </w:pPr>
    <w:rPr>
      <w:b/>
      <w:bCs/>
      <w:sz w:val="28"/>
      <w:szCs w:val="28"/>
    </w:rPr>
  </w:style>
  <w:style w:type="paragraph" w:styleId="DCCTitle" w:customStyle="1">
    <w:name w:val="DCC Title"/>
    <w:basedOn w:val="Normal"/>
    <w:link w:val="DCCTitleChar"/>
    <w:qFormat/>
    <w:rsid w:val="00D734DB"/>
    <w:pPr>
      <w:spacing w:line="240" w:lineRule="auto"/>
    </w:pPr>
    <w:rPr>
      <w:bCs/>
      <w:sz w:val="36"/>
      <w:szCs w:val="28"/>
    </w:rPr>
  </w:style>
  <w:style w:type="character" w:styleId="DCCHeading1Char" w:customStyle="1">
    <w:name w:val="DCC Heading 1 Char"/>
    <w:basedOn w:val="DefaultParagraphFont"/>
    <w:link w:val="DCCHeading1"/>
    <w:rsid w:val="00D734DB"/>
    <w:rPr>
      <w:rFonts w:ascii="Arial" w:hAnsi="Arial" w:cs="Arial"/>
      <w:b/>
      <w:bCs/>
      <w:sz w:val="28"/>
      <w:szCs w:val="28"/>
    </w:rPr>
  </w:style>
  <w:style w:type="paragraph" w:styleId="DCCParagraph" w:customStyle="1">
    <w:name w:val="DCC Paragraph"/>
    <w:basedOn w:val="Normal"/>
    <w:link w:val="DCCParagraphChar"/>
    <w:qFormat/>
    <w:rsid w:val="00D734DB"/>
    <w:rPr>
      <w:bCs/>
      <w:szCs w:val="28"/>
    </w:rPr>
  </w:style>
  <w:style w:type="character" w:styleId="DCCTitleChar" w:customStyle="1">
    <w:name w:val="DCC Title Char"/>
    <w:basedOn w:val="DefaultParagraphFont"/>
    <w:link w:val="DCCTitle"/>
    <w:rsid w:val="00D734DB"/>
    <w:rPr>
      <w:rFonts w:ascii="Arial" w:hAnsi="Arial" w:cs="Arial"/>
      <w:bCs/>
      <w:sz w:val="36"/>
      <w:szCs w:val="28"/>
    </w:rPr>
  </w:style>
  <w:style w:type="paragraph" w:styleId="DCCHeading2" w:customStyle="1">
    <w:name w:val="DCC Heading 2"/>
    <w:basedOn w:val="Normal"/>
    <w:next w:val="DCCParagraph"/>
    <w:link w:val="DCCHeading2Char"/>
    <w:qFormat/>
    <w:rsid w:val="00D734DB"/>
    <w:pPr>
      <w:spacing w:after="120"/>
    </w:pPr>
    <w:rPr>
      <w:b/>
      <w:bCs/>
      <w:szCs w:val="28"/>
    </w:rPr>
  </w:style>
  <w:style w:type="character" w:styleId="DCCParagraphChar" w:customStyle="1">
    <w:name w:val="DCC Paragraph Char"/>
    <w:basedOn w:val="DefaultParagraphFont"/>
    <w:link w:val="DCCParagraph"/>
    <w:rsid w:val="00D734DB"/>
    <w:rPr>
      <w:rFonts w:ascii="Arial" w:hAnsi="Arial" w:cs="Arial"/>
      <w:bCs/>
      <w:sz w:val="24"/>
      <w:szCs w:val="28"/>
    </w:rPr>
  </w:style>
  <w:style w:type="character" w:styleId="DCCHeading2Char" w:customStyle="1">
    <w:name w:val="DCC Heading 2 Char"/>
    <w:basedOn w:val="DefaultParagraphFont"/>
    <w:link w:val="DCCHeading2"/>
    <w:rsid w:val="00D734DB"/>
    <w:rPr>
      <w:rFonts w:ascii="Arial" w:hAnsi="Arial" w:cs="Arial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comments" Target="comments.xml" Id="R5672a71239e4417c" /><Relationship Type="http://schemas.microsoft.com/office/2011/relationships/people" Target="people.xml" Id="Reda3f10635e645c3" /><Relationship Type="http://schemas.microsoft.com/office/2011/relationships/commentsExtended" Target="commentsExtended.xml" Id="R240f2af12d254f6e" /><Relationship Type="http://schemas.microsoft.com/office/2016/09/relationships/commentsIds" Target="commentsIds.xml" Id="R1c105c150f1240e2" /><Relationship Type="http://schemas.microsoft.com/office/2018/08/relationships/commentsExtensible" Target="commentsExtensible.xml" Id="R426f3bbbde804ca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c9f6bc-d439-4198-a08b-c132e93ceacf" xsi:nil="true"/>
    <lcf76f155ced4ddcb4097134ff3c332f xmlns="45d627da-baca-4afc-b0f1-e087c6a0f92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D7F2B917B3248B60EBB40303C2A49" ma:contentTypeVersion="12" ma:contentTypeDescription="Create a new document." ma:contentTypeScope="" ma:versionID="92809de8dee23594c0d4192b96a71a87">
  <xsd:schema xmlns:xsd="http://www.w3.org/2001/XMLSchema" xmlns:xs="http://www.w3.org/2001/XMLSchema" xmlns:p="http://schemas.microsoft.com/office/2006/metadata/properties" xmlns:ns2="45d627da-baca-4afc-b0f1-e087c6a0f923" xmlns:ns3="4cc9f6bc-d439-4198-a08b-c132e93ceacf" targetNamespace="http://schemas.microsoft.com/office/2006/metadata/properties" ma:root="true" ma:fieldsID="7afe9609d5a3e98e30643e2733beeb3a" ns2:_="" ns3:_="">
    <xsd:import namespace="45d627da-baca-4afc-b0f1-e087c6a0f923"/>
    <xsd:import namespace="4cc9f6bc-d439-4198-a08b-c132e93cea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627da-baca-4afc-b0f1-e087c6a0f9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27ae747-7ea4-4f0e-befb-c10b5b26c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9f6bc-d439-4198-a08b-c132e93ceac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cf04678-2f61-4407-8894-984ad1a5510b}" ma:internalName="TaxCatchAll" ma:showField="CatchAllData" ma:web="4cc9f6bc-d439-4198-a08b-c132e93cea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A7E5-D137-4F70-9BDF-FF830B63F65F}">
  <ds:schemaRefs>
    <ds:schemaRef ds:uri="http://schemas.microsoft.com/office/2006/metadata/properties"/>
    <ds:schemaRef ds:uri="http://schemas.microsoft.com/office/infopath/2007/PartnerControls"/>
    <ds:schemaRef ds:uri="4cc9f6bc-d439-4198-a08b-c132e93ceacf"/>
    <ds:schemaRef ds:uri="45d627da-baca-4afc-b0f1-e087c6a0f923"/>
  </ds:schemaRefs>
</ds:datastoreItem>
</file>

<file path=customXml/itemProps2.xml><?xml version="1.0" encoding="utf-8"?>
<ds:datastoreItem xmlns:ds="http://schemas.openxmlformats.org/officeDocument/2006/customXml" ds:itemID="{A95D0376-E14A-43B6-94F5-22C4A1A97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627da-baca-4afc-b0f1-e087c6a0f923"/>
    <ds:schemaRef ds:uri="4cc9f6bc-d439-4198-a08b-c132e93cea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F06BCF-95A9-4826-B5C4-C4ECD43FC8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AC5C7E-E9A0-4DFD-80F8-491AC87C02A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Sophia Croll</dc:creator>
  <keywords/>
  <dc:description/>
  <lastModifiedBy>Sophia Croll</lastModifiedBy>
  <revision>13</revision>
  <dcterms:created xsi:type="dcterms:W3CDTF">2024-12-16T21:45:00.0000000Z</dcterms:created>
  <dcterms:modified xsi:type="dcterms:W3CDTF">2024-12-19T21:49:12.8345462Z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0x010100734D7F2B917B3248B60EBB40303C2A49</vt:lpwstr>
  </property>
  <property fmtid="{D5CDD505-2E9C-101B-9397-08002B2CF9AE}" pid="3" name="MediaServiceImageTags">
    <vt:lpwstr/>
  </property>
</Properties>
</file>